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6E0" w:rsidRPr="002720A5" w:rsidRDefault="002724E6" w:rsidP="002720A5">
      <w:pPr>
        <w:snapToGrid w:val="0"/>
        <w:rPr>
          <w:rFonts w:ascii="HG丸ｺﾞｼｯｸM-PRO" w:eastAsia="HG丸ｺﾞｼｯｸM-PRO"/>
          <w:b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7B21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106680</wp:posOffset>
                </wp:positionV>
                <wp:extent cx="3962400" cy="1729740"/>
                <wp:effectExtent l="0" t="0" r="0" b="38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B21" w:rsidRDefault="00101060" w:rsidP="009F620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あじさいの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英語名は「ハイドランジア」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器という意味です。たっぷりの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水を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蓄えていることが由来だようです。これから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あじさいの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花がきれいに咲いている時期です。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梅雨で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雨が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降る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気持ち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が沈みますが、あじさいの花を見て、癒やされたいも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のです。</w:t>
                            </w:r>
                          </w:p>
                          <w:p w:rsidR="009F620D" w:rsidRPr="009F620D" w:rsidRDefault="009F620D" w:rsidP="009F620D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今月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のほけんだよりでは、</w:t>
                            </w:r>
                            <w:r w:rsidR="00101060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暑い</w:t>
                            </w:r>
                            <w:r w:rsidR="00101060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時期を乗り越える</w:t>
                            </w:r>
                            <w:r w:rsidR="00101060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ための</w:t>
                            </w:r>
                            <w:r w:rsidR="00101060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工夫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と熱中症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を載せています。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53pt;margin-top:8.4pt;width:312pt;height:13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" stroked="f">
                <v:textbox>
                  <w:txbxContent>
                    <w:p w:rsidR="009C7B21" w:rsidRDefault="00101060" w:rsidP="009F620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あじさいの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英語名は「ハイドランジア」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水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器という意味です。たっぷりの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水を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蓄えていることが由来だようです。これから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あじさいの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花がきれいに咲いている時期です。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梅雨で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雨が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降る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気持ち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が沈みますが、あじさいの花を見て、癒やされたいも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のです。</w:t>
                      </w:r>
                    </w:p>
                    <w:p w:rsidR="009F620D" w:rsidRPr="009F620D" w:rsidRDefault="009F620D" w:rsidP="009F620D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今月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のほけんだよりでは、</w:t>
                      </w:r>
                      <w:r w:rsidR="00101060">
                        <w:rPr>
                          <w:rFonts w:ascii="HG丸ｺﾞｼｯｸM-PRO" w:eastAsia="HG丸ｺﾞｼｯｸM-PRO" w:hint="eastAsia"/>
                          <w:szCs w:val="21"/>
                        </w:rPr>
                        <w:t>暑い</w:t>
                      </w:r>
                      <w:r w:rsidR="00101060">
                        <w:rPr>
                          <w:rFonts w:ascii="HG丸ｺﾞｼｯｸM-PRO" w:eastAsia="HG丸ｺﾞｼｯｸM-PRO"/>
                          <w:szCs w:val="21"/>
                        </w:rPr>
                        <w:t>時期を乗り越える</w:t>
                      </w:r>
                      <w:r w:rsidR="00101060">
                        <w:rPr>
                          <w:rFonts w:ascii="HG丸ｺﾞｼｯｸM-PRO" w:eastAsia="HG丸ｺﾞｼｯｸM-PRO" w:hint="eastAsia"/>
                          <w:szCs w:val="21"/>
                        </w:rPr>
                        <w:t>ための</w:t>
                      </w:r>
                      <w:r w:rsidR="00101060">
                        <w:rPr>
                          <w:rFonts w:ascii="HG丸ｺﾞｼｯｸM-PRO" w:eastAsia="HG丸ｺﾞｼｯｸM-PRO"/>
                          <w:szCs w:val="21"/>
                        </w:rPr>
                        <w:t>工夫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と熱中症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を載せています。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060">
        <w:rPr>
          <w:rFonts w:ascii="HG丸ｺﾞｼｯｸM-PRO" w:eastAsia="HG丸ｺﾞｼｯｸM-PRO" w:hint="eastAsia"/>
          <w:noProof/>
          <w:szCs w:val="21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774700</wp:posOffset>
            </wp:positionV>
            <wp:extent cx="1417320" cy="853714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40761紫陽花とペンギン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53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0A5" w:rsidRPr="009D111B">
        <w:rPr>
          <w:rFonts w:ascii="Microsoft YaHei UI" w:eastAsia="Microsoft YaHei UI" w:hAnsi="Microsoft YaHei UI" w:hint="eastAsia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</w:t>
      </w:r>
      <w:r w:rsidR="00101060">
        <w:rPr>
          <w:rFonts w:asciiTheme="minorEastAsia" w:eastAsiaTheme="minorEastAsia" w:hAnsiTheme="minorEastAsia" w:hint="eastAsia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2720A5" w:rsidRPr="009D111B">
        <w:rPr>
          <w:rFonts w:ascii="Microsoft YaHei UI" w:eastAsia="Microsoft YaHei UI" w:hAnsi="Microsoft YaHei UI" w:hint="eastAsia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月号</w:t>
      </w:r>
    </w:p>
    <w:p w:rsidR="00D81BC2" w:rsidRPr="00CD1402" w:rsidRDefault="002720A5" w:rsidP="00D81BC2">
      <w:pPr>
        <w:snapToGrid w:val="0"/>
        <w:spacing w:line="340" w:lineRule="exact"/>
        <w:jc w:val="left"/>
        <w:rPr>
          <w:rFonts w:ascii="HG丸ｺﾞｼｯｸM-PRO" w:eastAsia="HG丸ｺﾞｼｯｸM-PRO" w:hAnsi="HG丸ｺﾞｼｯｸM-PRO"/>
          <w:b/>
          <w:szCs w:val="24"/>
        </w:rPr>
      </w:pPr>
      <w:r w:rsidRPr="009D111B">
        <w:rPr>
          <w:rFonts w:ascii="HG丸ｺﾞｼｯｸM-PRO" w:eastAsia="HG丸ｺﾞｼｯｸM-PRO" w:hAnsi="HG丸ｺﾞｼｯｸM-PRO" w:hint="eastAsia"/>
          <w:b/>
          <w:sz w:val="22"/>
          <w:szCs w:val="24"/>
        </w:rPr>
        <w:t>令和</w:t>
      </w:r>
      <w:r w:rsidR="00101060">
        <w:rPr>
          <w:rFonts w:ascii="HG丸ｺﾞｼｯｸM-PRO" w:eastAsia="HG丸ｺﾞｼｯｸM-PRO" w:hAnsi="HG丸ｺﾞｼｯｸM-PRO" w:hint="eastAsia"/>
          <w:b/>
          <w:sz w:val="22"/>
          <w:szCs w:val="24"/>
        </w:rPr>
        <w:t>７</w:t>
      </w:r>
      <w:r w:rsidRPr="009D111B">
        <w:rPr>
          <w:rFonts w:ascii="HG丸ｺﾞｼｯｸM-PRO" w:eastAsia="HG丸ｺﾞｼｯｸM-PRO" w:hAnsi="HG丸ｺﾞｼｯｸM-PRO" w:hint="eastAsia"/>
          <w:b/>
          <w:sz w:val="22"/>
          <w:szCs w:val="24"/>
        </w:rPr>
        <w:t>年（</w:t>
      </w:r>
      <w:r w:rsidR="00101060">
        <w:rPr>
          <w:rFonts w:ascii="HG丸ｺﾞｼｯｸM-PRO" w:eastAsia="HG丸ｺﾞｼｯｸM-PRO" w:hAnsi="HG丸ｺﾞｼｯｸM-PRO" w:hint="eastAsia"/>
          <w:b/>
          <w:sz w:val="22"/>
          <w:szCs w:val="24"/>
        </w:rPr>
        <w:t>202５</w:t>
      </w:r>
      <w:r w:rsidRPr="009D111B">
        <w:rPr>
          <w:rFonts w:ascii="HG丸ｺﾞｼｯｸM-PRO" w:eastAsia="HG丸ｺﾞｼｯｸM-PRO" w:hAnsi="HG丸ｺﾞｼｯｸM-PRO" w:hint="eastAsia"/>
          <w:b/>
          <w:sz w:val="22"/>
          <w:szCs w:val="24"/>
        </w:rPr>
        <w:t>年）伊丹市立西中学校　保健室</w:t>
      </w:r>
    </w:p>
    <w:p w:rsidR="006B7C7A" w:rsidRPr="00D81BC2" w:rsidRDefault="006B7C7A" w:rsidP="00D81BC2">
      <w:pPr>
        <w:snapToGrid w:val="0"/>
        <w:spacing w:line="340" w:lineRule="exact"/>
        <w:jc w:val="left"/>
        <w:rPr>
          <w:rFonts w:ascii="HG丸ｺﾞｼｯｸM-PRO" w:eastAsia="HG丸ｺﾞｼｯｸM-PRO" w:hAnsi="HG丸ｺﾞｼｯｸM-PRO"/>
          <w:b/>
          <w:szCs w:val="24"/>
        </w:rPr>
      </w:pPr>
    </w:p>
    <w:p w:rsidR="00D2206F" w:rsidRPr="009328A4" w:rsidRDefault="00D2206F" w:rsidP="00B7733F">
      <w:pPr>
        <w:ind w:firstLineChars="100" w:firstLine="210"/>
        <w:jc w:val="left"/>
        <w:rPr>
          <w:rFonts w:ascii="HG丸ｺﾞｼｯｸM-PRO" w:eastAsia="HG丸ｺﾞｼｯｸM-PRO"/>
          <w:szCs w:val="21"/>
        </w:rPr>
      </w:pPr>
    </w:p>
    <w:p w:rsidR="004617ED" w:rsidRDefault="004617ED" w:rsidP="00D7590F">
      <w:pPr>
        <w:jc w:val="left"/>
        <w:rPr>
          <w:rFonts w:ascii="HG丸ｺﾞｼｯｸM-PRO" w:eastAsia="HG丸ｺﾞｼｯｸM-PRO"/>
          <w:szCs w:val="21"/>
        </w:rPr>
      </w:pPr>
    </w:p>
    <w:p w:rsidR="004617ED" w:rsidRDefault="00E90763" w:rsidP="00D7590F">
      <w:pPr>
        <w:jc w:val="left"/>
        <w:rPr>
          <w:rFonts w:ascii="HG丸ｺﾞｼｯｸM-PRO" w:eastAsia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E6BA9A" wp14:editId="35916AA8">
                <wp:simplePos x="0" y="0"/>
                <wp:positionH relativeFrom="margin">
                  <wp:posOffset>6332220</wp:posOffset>
                </wp:positionH>
                <wp:positionV relativeFrom="paragraph">
                  <wp:posOffset>85725</wp:posOffset>
                </wp:positionV>
                <wp:extent cx="3619500" cy="6286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0763" w:rsidRPr="00D81BC2" w:rsidRDefault="00E90763" w:rsidP="00E90763">
                            <w:pPr>
                              <w:rPr>
                                <w:rFonts w:ascii="HG丸ｺﾞｼｯｸM-PRO" w:eastAsia="HG丸ｺﾞｼｯｸM-PRO" w:hint="eastAsia"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梅雨の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時期の過ごし方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BA9A" id="テキスト ボックス 9" o:spid="_x0000_s1027" type="#_x0000_t202" style="position:absolute;margin-left:498.6pt;margin-top:6.75pt;width:285pt;height:4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" filled="f" stroked="f">
                <v:textbox inset="5.85pt,.7pt,5.85pt,.7pt">
                  <w:txbxContent>
                    <w:p w:rsidR="00E90763" w:rsidRPr="00D81BC2" w:rsidRDefault="00E90763" w:rsidP="00E90763">
                      <w:pPr>
                        <w:rPr>
                          <w:rFonts w:ascii="HG丸ｺﾞｼｯｸM-PRO" w:eastAsia="HG丸ｺﾞｼｯｸM-PRO" w:hint="eastAsia"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梅雨の</w:t>
                      </w:r>
                      <w:r>
                        <w:rPr>
                          <w:rFonts w:ascii="HG丸ｺﾞｼｯｸM-PRO" w:eastAsia="HG丸ｺﾞｼｯｸM-PRO"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時期の過ごし方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4E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49792E" wp14:editId="03BA9F53">
                <wp:simplePos x="0" y="0"/>
                <wp:positionH relativeFrom="column">
                  <wp:posOffset>-362585</wp:posOffset>
                </wp:positionH>
                <wp:positionV relativeFrom="paragraph">
                  <wp:posOffset>142240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24E6" w:rsidRPr="002724E6" w:rsidRDefault="002724E6" w:rsidP="002724E6">
                            <w:pPr>
                              <w:ind w:firstLineChars="100" w:firstLine="723"/>
                              <w:jc w:val="center"/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4E6">
                              <w:rPr>
                                <w:rFonts w:ascii="HG丸ｺﾞｼｯｸM-PRO" w:eastAsia="HG丸ｺﾞｼｯｸM-PRO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暑い</w:t>
                            </w:r>
                            <w:r w:rsidRPr="002724E6">
                              <w:rPr>
                                <w:rFonts w:ascii="HG丸ｺﾞｼｯｸM-PRO" w:eastAsia="HG丸ｺﾞｼｯｸM-PRO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季節を元気に過ごそう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9792E" id="テキスト ボックス 1" o:spid="_x0000_s1028" type="#_x0000_t202" style="position:absolute;margin-left:-28.55pt;margin-top:11.2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" filled="f" stroked="f">
                <v:fill o:detectmouseclick="t"/>
                <v:textbox style="mso-fit-shape-to-text:t" inset="5.85pt,.7pt,5.85pt,.7pt">
                  <w:txbxContent>
                    <w:p w:rsidR="002724E6" w:rsidRPr="002724E6" w:rsidRDefault="002724E6" w:rsidP="002724E6">
                      <w:pPr>
                        <w:ind w:firstLineChars="100" w:firstLine="723"/>
                        <w:jc w:val="center"/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24E6">
                        <w:rPr>
                          <w:rFonts w:ascii="HG丸ｺﾞｼｯｸM-PRO" w:eastAsia="HG丸ｺﾞｼｯｸM-PRO" w:hint="eastAsia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暑い</w:t>
                      </w:r>
                      <w:r w:rsidRPr="002724E6">
                        <w:rPr>
                          <w:rFonts w:ascii="HG丸ｺﾞｼｯｸM-PRO" w:eastAsia="HG丸ｺﾞｼｯｸM-PRO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季節を元気に過ごそう</w:t>
                      </w:r>
                    </w:p>
                  </w:txbxContent>
                </v:textbox>
              </v:shape>
            </w:pict>
          </mc:Fallback>
        </mc:AlternateContent>
      </w:r>
    </w:p>
    <w:p w:rsidR="004617ED" w:rsidRDefault="004617ED" w:rsidP="00D7590F">
      <w:pPr>
        <w:jc w:val="left"/>
        <w:rPr>
          <w:rFonts w:ascii="HG丸ｺﾞｼｯｸM-PRO" w:eastAsia="HG丸ｺﾞｼｯｸM-PRO"/>
          <w:szCs w:val="21"/>
        </w:rPr>
      </w:pPr>
    </w:p>
    <w:p w:rsidR="00D81BC2" w:rsidRDefault="00E90763" w:rsidP="00D7590F">
      <w:pPr>
        <w:jc w:val="left"/>
        <w:rPr>
          <w:rFonts w:ascii="HG丸ｺﾞｼｯｸM-PRO" w:eastAsia="HG丸ｺﾞｼｯｸM-PRO"/>
          <w:szCs w:val="21"/>
        </w:rPr>
      </w:pPr>
      <w:r w:rsidRPr="009C7B21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FFB5CBF" wp14:editId="7921E380">
                <wp:simplePos x="0" y="0"/>
                <wp:positionH relativeFrom="column">
                  <wp:posOffset>6118860</wp:posOffset>
                </wp:positionH>
                <wp:positionV relativeFrom="paragraph">
                  <wp:posOffset>276225</wp:posOffset>
                </wp:positionV>
                <wp:extent cx="3962400" cy="236982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763" w:rsidRDefault="00E90763" w:rsidP="00E90763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月に入り、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一日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雨が降り続く日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あったと思えば、晴れて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気温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が上がる日もありました。気圧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気温が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変化しやすい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この時期、自律神経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乱れ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体のだるさやめまい・頭痛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起こることもあります。</w:t>
                            </w:r>
                          </w:p>
                          <w:p w:rsidR="00C32729" w:rsidRDefault="00C32729" w:rsidP="00E90763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</w:pPr>
                          </w:p>
                          <w:p w:rsidR="00E90763" w:rsidRDefault="00E90763" w:rsidP="00E90763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E90763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改善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策</w:t>
                            </w:r>
                          </w:p>
                          <w:p w:rsidR="00E90763" w:rsidRDefault="00E90763" w:rsidP="00E90763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90763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お風呂に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入るときに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ゆっくり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湯船につか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</w:p>
                          <w:p w:rsidR="00E90763" w:rsidRDefault="00E90763" w:rsidP="00E90763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ストレス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発散</w:t>
                            </w:r>
                          </w:p>
                          <w:p w:rsidR="00E90763" w:rsidRDefault="00E90763" w:rsidP="00E90763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●片頭痛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に効果がある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カフェインの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入っている</w:t>
                            </w:r>
                          </w:p>
                          <w:p w:rsidR="00E90763" w:rsidRPr="00E90763" w:rsidRDefault="00E90763" w:rsidP="00E90763">
                            <w:pPr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お茶やコーヒーを飲む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5CBF" id="_x0000_s1029" type="#_x0000_t202" style="position:absolute;margin-left:481.8pt;margin-top:21.75pt;width:312pt;height:186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" stroked="f">
                <v:textbox>
                  <w:txbxContent>
                    <w:p w:rsidR="00E90763" w:rsidRDefault="00E90763" w:rsidP="00E90763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６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月に入り、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一日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雨が降り続く日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あったと思えば、晴れて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気温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が上がる日もありました。気圧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や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気温が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変化しやすい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この時期、自律神経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乱れ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体のだるさやめまい・頭痛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起こることもあります。</w:t>
                      </w:r>
                    </w:p>
                    <w:p w:rsidR="00C32729" w:rsidRDefault="00C32729" w:rsidP="00E90763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int="eastAsia"/>
                          <w:szCs w:val="21"/>
                        </w:rPr>
                      </w:pPr>
                    </w:p>
                    <w:p w:rsidR="00E90763" w:rsidRDefault="00E90763" w:rsidP="00E90763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E90763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改善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策</w:t>
                      </w:r>
                    </w:p>
                    <w:p w:rsidR="00E90763" w:rsidRDefault="00E90763" w:rsidP="00E90763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90763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お風呂に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入るときに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ゆっくり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湯船につか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って</w:t>
                      </w:r>
                    </w:p>
                    <w:p w:rsidR="00E90763" w:rsidRDefault="00E90763" w:rsidP="00E90763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ストレス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発散</w:t>
                      </w:r>
                    </w:p>
                    <w:p w:rsidR="00E90763" w:rsidRDefault="00E90763" w:rsidP="00E90763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●片頭痛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に効果がある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カフェインの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入っている</w:t>
                      </w:r>
                    </w:p>
                    <w:p w:rsidR="00E90763" w:rsidRPr="00E90763" w:rsidRDefault="00E90763" w:rsidP="00E90763">
                      <w:pPr>
                        <w:ind w:firstLineChars="200" w:firstLine="480"/>
                        <w:jc w:val="left"/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お茶やコーヒーを飲む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7818120</wp:posOffset>
            </wp:positionH>
            <wp:positionV relativeFrom="paragraph">
              <wp:posOffset>2181225</wp:posOffset>
            </wp:positionV>
            <wp:extent cx="2264410" cy="226441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domo_madobe_amenohiniatatakaimonowonomuonnanok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BC2" w:rsidRDefault="00C32729" w:rsidP="00D7590F">
      <w:pPr>
        <w:jc w:val="left"/>
        <w:rPr>
          <w:rFonts w:ascii="HG丸ｺﾞｼｯｸM-PRO" w:eastAsia="HG丸ｺﾞｼｯｸM-PRO"/>
          <w:szCs w:val="21"/>
        </w:rPr>
      </w:pPr>
      <w:r w:rsidRPr="009C7B21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DD3C2B6" wp14:editId="6FE1C2CA">
                <wp:simplePos x="0" y="0"/>
                <wp:positionH relativeFrom="column">
                  <wp:posOffset>5913120</wp:posOffset>
                </wp:positionH>
                <wp:positionV relativeFrom="paragraph">
                  <wp:posOffset>2623185</wp:posOffset>
                </wp:positionV>
                <wp:extent cx="1981200" cy="1043940"/>
                <wp:effectExtent l="0" t="0" r="0" b="381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29" w:rsidRPr="009F620D" w:rsidRDefault="00C32729" w:rsidP="00C32729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雨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の季節を楽し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家で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過ごす時間を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素敵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ひととき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よう工夫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してみよう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C2B6" id="_x0000_s1030" type="#_x0000_t202" style="position:absolute;margin-left:465.6pt;margin-top:206.55pt;width:156pt;height:82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" stroked="f">
                <v:textbox>
                  <w:txbxContent>
                    <w:p w:rsidR="00C32729" w:rsidRPr="009F620D" w:rsidRDefault="00C32729" w:rsidP="00C32729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雨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の季節を楽し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む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…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家で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過ごす時間を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素敵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ひととき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よう工夫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してみよう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24E6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47625</wp:posOffset>
            </wp:positionV>
            <wp:extent cx="5835650" cy="3804920"/>
            <wp:effectExtent l="0" t="0" r="0" b="5080"/>
            <wp:wrapThrough wrapText="bothSides">
              <wp:wrapPolygon edited="0">
                <wp:start x="0" y="0"/>
                <wp:lineTo x="0" y="21521"/>
                <wp:lineTo x="21506" y="21521"/>
                <wp:lineTo x="21506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2506_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0"/>
                    <a:stretch/>
                  </pic:blipFill>
                  <pic:spPr bwMode="auto">
                    <a:xfrm>
                      <a:off x="0" y="0"/>
                      <a:ext cx="5835650" cy="380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7ED" w:rsidRDefault="00D81BC2" w:rsidP="002724E6">
      <w:pPr>
        <w:jc w:val="left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 xml:space="preserve">　</w:t>
      </w:r>
    </w:p>
    <w:p w:rsidR="004617ED" w:rsidRDefault="004617ED" w:rsidP="00D7590F">
      <w:pPr>
        <w:jc w:val="left"/>
        <w:rPr>
          <w:rFonts w:ascii="HG丸ｺﾞｼｯｸM-PRO" w:eastAsia="HG丸ｺﾞｼｯｸM-PRO"/>
          <w:szCs w:val="21"/>
        </w:rPr>
      </w:pPr>
    </w:p>
    <w:p w:rsidR="004617ED" w:rsidRDefault="004617ED" w:rsidP="00D7590F">
      <w:pPr>
        <w:jc w:val="left"/>
        <w:rPr>
          <w:rFonts w:ascii="HG丸ｺﾞｼｯｸM-PRO" w:eastAsia="HG丸ｺﾞｼｯｸM-PRO"/>
          <w:szCs w:val="21"/>
        </w:rPr>
      </w:pPr>
    </w:p>
    <w:p w:rsidR="004617ED" w:rsidRDefault="004617ED" w:rsidP="00D7590F">
      <w:pPr>
        <w:jc w:val="left"/>
        <w:rPr>
          <w:rFonts w:ascii="HG丸ｺﾞｼｯｸM-PRO" w:eastAsia="HG丸ｺﾞｼｯｸM-PRO"/>
          <w:szCs w:val="21"/>
        </w:rPr>
      </w:pPr>
    </w:p>
    <w:p w:rsidR="004617ED" w:rsidRDefault="004617ED" w:rsidP="00D7590F">
      <w:pPr>
        <w:jc w:val="left"/>
        <w:rPr>
          <w:rFonts w:ascii="HG丸ｺﾞｼｯｸM-PRO" w:eastAsia="HG丸ｺﾞｼｯｸM-PRO" w:hint="eastAsia"/>
          <w:szCs w:val="21"/>
        </w:rPr>
      </w:pPr>
      <w:bookmarkStart w:id="0" w:name="_GoBack"/>
      <w:bookmarkEnd w:id="0"/>
    </w:p>
    <w:p w:rsidR="00CD1402" w:rsidRDefault="00CD1402" w:rsidP="00D7590F">
      <w:pPr>
        <w:jc w:val="left"/>
        <w:rPr>
          <w:rFonts w:ascii="HG丸ｺﾞｼｯｸM-PRO" w:eastAsia="HG丸ｺﾞｼｯｸM-PRO"/>
          <w:szCs w:val="21"/>
        </w:rPr>
      </w:pPr>
      <w:r w:rsidRPr="00CD1402">
        <w:rPr>
          <w:rFonts w:ascii="HG丸ｺﾞｼｯｸM-PRO" w:eastAsia="HG丸ｺﾞｼｯｸM-PRO" w:hint="eastAsia"/>
          <w:noProof/>
          <w:szCs w:val="21"/>
        </w:rPr>
        <w:lastRenderedPageBreak/>
        <w:drawing>
          <wp:inline distT="0" distB="0" distL="0" distR="0">
            <wp:extent cx="9777730" cy="6908815"/>
            <wp:effectExtent l="0" t="0" r="0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402" w:rsidSect="009C7B2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C10" w:rsidRDefault="00C30C10" w:rsidP="00991163">
      <w:r>
        <w:separator/>
      </w:r>
    </w:p>
  </w:endnote>
  <w:endnote w:type="continuationSeparator" w:id="0">
    <w:p w:rsidR="00C30C10" w:rsidRDefault="00C30C10" w:rsidP="00991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C10" w:rsidRDefault="00C30C10" w:rsidP="00991163">
      <w:r>
        <w:separator/>
      </w:r>
    </w:p>
  </w:footnote>
  <w:footnote w:type="continuationSeparator" w:id="0">
    <w:p w:rsidR="00C30C10" w:rsidRDefault="00C30C10" w:rsidP="009911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22B77"/>
    <w:multiLevelType w:val="hybridMultilevel"/>
    <w:tmpl w:val="00647AF0"/>
    <w:lvl w:ilvl="0" w:tplc="6FA6B608">
      <w:start w:val="1"/>
      <w:numFmt w:val="decimalFullWidth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F0E10F7"/>
    <w:multiLevelType w:val="hybridMultilevel"/>
    <w:tmpl w:val="F8047DAC"/>
    <w:lvl w:ilvl="0" w:tplc="F6D293A0">
      <w:start w:val="1"/>
      <w:numFmt w:val="decimalFullWidth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036405"/>
    <w:multiLevelType w:val="hybridMultilevel"/>
    <w:tmpl w:val="612C6AC0"/>
    <w:lvl w:ilvl="0" w:tplc="B562255A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2CE62896"/>
    <w:multiLevelType w:val="hybridMultilevel"/>
    <w:tmpl w:val="D30E81D2"/>
    <w:lvl w:ilvl="0" w:tplc="8AAED05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7810390"/>
    <w:multiLevelType w:val="hybridMultilevel"/>
    <w:tmpl w:val="AD46CFA6"/>
    <w:lvl w:ilvl="0" w:tplc="8CC84B56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70054DAB"/>
    <w:multiLevelType w:val="hybridMultilevel"/>
    <w:tmpl w:val="D2A2420A"/>
    <w:lvl w:ilvl="0" w:tplc="1F0A21C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799D4C38"/>
    <w:multiLevelType w:val="hybridMultilevel"/>
    <w:tmpl w:val="18026396"/>
    <w:lvl w:ilvl="0" w:tplc="AC7CC362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4273">
      <v:textbox inset="5.85pt,.7pt,5.85pt,.7pt"/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6E0"/>
    <w:rsid w:val="00006065"/>
    <w:rsid w:val="000064A9"/>
    <w:rsid w:val="000121E3"/>
    <w:rsid w:val="000330FA"/>
    <w:rsid w:val="000536D9"/>
    <w:rsid w:val="000B2616"/>
    <w:rsid w:val="000C3B4A"/>
    <w:rsid w:val="000D77DF"/>
    <w:rsid w:val="000F4F2F"/>
    <w:rsid w:val="000F5BCF"/>
    <w:rsid w:val="00101060"/>
    <w:rsid w:val="00107AF8"/>
    <w:rsid w:val="0011117E"/>
    <w:rsid w:val="001204D3"/>
    <w:rsid w:val="00122560"/>
    <w:rsid w:val="001353C0"/>
    <w:rsid w:val="001721B4"/>
    <w:rsid w:val="00183BF2"/>
    <w:rsid w:val="001A39DF"/>
    <w:rsid w:val="001F5010"/>
    <w:rsid w:val="001F69F4"/>
    <w:rsid w:val="00210551"/>
    <w:rsid w:val="00237C94"/>
    <w:rsid w:val="002437A4"/>
    <w:rsid w:val="002451A9"/>
    <w:rsid w:val="00246E6B"/>
    <w:rsid w:val="00250230"/>
    <w:rsid w:val="00250B3E"/>
    <w:rsid w:val="00266622"/>
    <w:rsid w:val="002707BB"/>
    <w:rsid w:val="002720A5"/>
    <w:rsid w:val="002724E6"/>
    <w:rsid w:val="002B69A0"/>
    <w:rsid w:val="002C557D"/>
    <w:rsid w:val="002D54CF"/>
    <w:rsid w:val="002E3606"/>
    <w:rsid w:val="00302C6F"/>
    <w:rsid w:val="00304FF1"/>
    <w:rsid w:val="00315776"/>
    <w:rsid w:val="00317DE0"/>
    <w:rsid w:val="003247FA"/>
    <w:rsid w:val="00330C03"/>
    <w:rsid w:val="00366764"/>
    <w:rsid w:val="00381979"/>
    <w:rsid w:val="003835E7"/>
    <w:rsid w:val="003B275C"/>
    <w:rsid w:val="003B290F"/>
    <w:rsid w:val="003D31D9"/>
    <w:rsid w:val="0044522C"/>
    <w:rsid w:val="00461094"/>
    <w:rsid w:val="004616D6"/>
    <w:rsid w:val="004617ED"/>
    <w:rsid w:val="00461E7C"/>
    <w:rsid w:val="004626E0"/>
    <w:rsid w:val="0046271E"/>
    <w:rsid w:val="00477FA5"/>
    <w:rsid w:val="004B63E2"/>
    <w:rsid w:val="004C30C7"/>
    <w:rsid w:val="004C3C1D"/>
    <w:rsid w:val="004C60A2"/>
    <w:rsid w:val="004D3947"/>
    <w:rsid w:val="004F2324"/>
    <w:rsid w:val="004F4B1B"/>
    <w:rsid w:val="0050418B"/>
    <w:rsid w:val="00562499"/>
    <w:rsid w:val="005642BA"/>
    <w:rsid w:val="00567968"/>
    <w:rsid w:val="00576F7E"/>
    <w:rsid w:val="005770D2"/>
    <w:rsid w:val="005958ED"/>
    <w:rsid w:val="00597B85"/>
    <w:rsid w:val="005A498E"/>
    <w:rsid w:val="00607D62"/>
    <w:rsid w:val="0062465F"/>
    <w:rsid w:val="00643F22"/>
    <w:rsid w:val="006444C1"/>
    <w:rsid w:val="00650FE9"/>
    <w:rsid w:val="00656B4A"/>
    <w:rsid w:val="00670512"/>
    <w:rsid w:val="006B6FE4"/>
    <w:rsid w:val="006B7C7A"/>
    <w:rsid w:val="006D1717"/>
    <w:rsid w:val="006D6F67"/>
    <w:rsid w:val="006E31B1"/>
    <w:rsid w:val="006F6181"/>
    <w:rsid w:val="0071029E"/>
    <w:rsid w:val="00715B37"/>
    <w:rsid w:val="0073166D"/>
    <w:rsid w:val="00744C96"/>
    <w:rsid w:val="00770A34"/>
    <w:rsid w:val="00773B48"/>
    <w:rsid w:val="007831F6"/>
    <w:rsid w:val="007A0F63"/>
    <w:rsid w:val="007A3F59"/>
    <w:rsid w:val="007C0470"/>
    <w:rsid w:val="007C41FF"/>
    <w:rsid w:val="00820168"/>
    <w:rsid w:val="00833B66"/>
    <w:rsid w:val="008646C4"/>
    <w:rsid w:val="008712D2"/>
    <w:rsid w:val="008933F7"/>
    <w:rsid w:val="008A1C99"/>
    <w:rsid w:val="008C1ABE"/>
    <w:rsid w:val="008F2693"/>
    <w:rsid w:val="008F647A"/>
    <w:rsid w:val="008F6D4C"/>
    <w:rsid w:val="0091633B"/>
    <w:rsid w:val="009328A4"/>
    <w:rsid w:val="00932B39"/>
    <w:rsid w:val="00952065"/>
    <w:rsid w:val="00967243"/>
    <w:rsid w:val="0097150B"/>
    <w:rsid w:val="00991163"/>
    <w:rsid w:val="009C7B21"/>
    <w:rsid w:val="009D08D3"/>
    <w:rsid w:val="009E47AD"/>
    <w:rsid w:val="009E5264"/>
    <w:rsid w:val="009F43BC"/>
    <w:rsid w:val="009F620D"/>
    <w:rsid w:val="009F6A25"/>
    <w:rsid w:val="00A31378"/>
    <w:rsid w:val="00A33037"/>
    <w:rsid w:val="00A3557E"/>
    <w:rsid w:val="00A36896"/>
    <w:rsid w:val="00A4526B"/>
    <w:rsid w:val="00A548BF"/>
    <w:rsid w:val="00A7749A"/>
    <w:rsid w:val="00A8461F"/>
    <w:rsid w:val="00A954F9"/>
    <w:rsid w:val="00AB76E1"/>
    <w:rsid w:val="00AC38E2"/>
    <w:rsid w:val="00AD6129"/>
    <w:rsid w:val="00AE39A3"/>
    <w:rsid w:val="00AF0A01"/>
    <w:rsid w:val="00AF35A7"/>
    <w:rsid w:val="00B01CE1"/>
    <w:rsid w:val="00B12327"/>
    <w:rsid w:val="00B226A9"/>
    <w:rsid w:val="00B40D24"/>
    <w:rsid w:val="00B7733F"/>
    <w:rsid w:val="00B8023C"/>
    <w:rsid w:val="00B82896"/>
    <w:rsid w:val="00B831E6"/>
    <w:rsid w:val="00B847F7"/>
    <w:rsid w:val="00B84A78"/>
    <w:rsid w:val="00B92412"/>
    <w:rsid w:val="00BA6E1E"/>
    <w:rsid w:val="00BB4CF5"/>
    <w:rsid w:val="00BB788A"/>
    <w:rsid w:val="00BB7A06"/>
    <w:rsid w:val="00BE19BC"/>
    <w:rsid w:val="00C01728"/>
    <w:rsid w:val="00C16E62"/>
    <w:rsid w:val="00C30C10"/>
    <w:rsid w:val="00C32729"/>
    <w:rsid w:val="00C41E5A"/>
    <w:rsid w:val="00C53A9D"/>
    <w:rsid w:val="00C61193"/>
    <w:rsid w:val="00C701CF"/>
    <w:rsid w:val="00C920F5"/>
    <w:rsid w:val="00C97DBD"/>
    <w:rsid w:val="00CD1402"/>
    <w:rsid w:val="00CD721A"/>
    <w:rsid w:val="00CE432D"/>
    <w:rsid w:val="00CE50A9"/>
    <w:rsid w:val="00D15A76"/>
    <w:rsid w:val="00D2206F"/>
    <w:rsid w:val="00D41957"/>
    <w:rsid w:val="00D64B6F"/>
    <w:rsid w:val="00D71795"/>
    <w:rsid w:val="00D72CDB"/>
    <w:rsid w:val="00D7590F"/>
    <w:rsid w:val="00D81BC2"/>
    <w:rsid w:val="00D97518"/>
    <w:rsid w:val="00DA4CD4"/>
    <w:rsid w:val="00DC0614"/>
    <w:rsid w:val="00DF77A6"/>
    <w:rsid w:val="00E15062"/>
    <w:rsid w:val="00E60CF2"/>
    <w:rsid w:val="00E6672D"/>
    <w:rsid w:val="00E77794"/>
    <w:rsid w:val="00E84D1F"/>
    <w:rsid w:val="00E9048E"/>
    <w:rsid w:val="00E90763"/>
    <w:rsid w:val="00EB2522"/>
    <w:rsid w:val="00EE1DBE"/>
    <w:rsid w:val="00EE227B"/>
    <w:rsid w:val="00F26593"/>
    <w:rsid w:val="00F30AC8"/>
    <w:rsid w:val="00F46A4B"/>
    <w:rsid w:val="00F5516A"/>
    <w:rsid w:val="00F62664"/>
    <w:rsid w:val="00F823BE"/>
    <w:rsid w:val="00F84696"/>
    <w:rsid w:val="00F848BB"/>
    <w:rsid w:val="00F8606E"/>
    <w:rsid w:val="00FC5466"/>
    <w:rsid w:val="00FC67AD"/>
    <w:rsid w:val="00FC6EBD"/>
    <w:rsid w:val="00FE0987"/>
    <w:rsid w:val="00FE3D78"/>
    <w:rsid w:val="00FF16F4"/>
    <w:rsid w:val="00FF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>
      <v:textbox inset="5.85pt,.7pt,5.85pt,.7pt"/>
      <o:colormenu v:ext="edit" fillcolor="none [3213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4:docId w14:val="4DD36CD3"/>
  <w15:docId w15:val="{282A6CB1-D5D7-4485-955E-F9D13100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E1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626E0"/>
  </w:style>
  <w:style w:type="character" w:customStyle="1" w:styleId="a4">
    <w:name w:val="日付 (文字)"/>
    <w:basedOn w:val="a0"/>
    <w:link w:val="a3"/>
    <w:uiPriority w:val="99"/>
    <w:semiHidden/>
    <w:rsid w:val="004626E0"/>
  </w:style>
  <w:style w:type="paragraph" w:styleId="a5">
    <w:name w:val="header"/>
    <w:basedOn w:val="a"/>
    <w:link w:val="a6"/>
    <w:uiPriority w:val="99"/>
    <w:unhideWhenUsed/>
    <w:rsid w:val="009911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91163"/>
  </w:style>
  <w:style w:type="paragraph" w:styleId="a7">
    <w:name w:val="footer"/>
    <w:basedOn w:val="a"/>
    <w:link w:val="a8"/>
    <w:uiPriority w:val="99"/>
    <w:unhideWhenUsed/>
    <w:rsid w:val="009911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91163"/>
  </w:style>
  <w:style w:type="paragraph" w:styleId="a9">
    <w:name w:val="Balloon Text"/>
    <w:basedOn w:val="a"/>
    <w:link w:val="aa"/>
    <w:uiPriority w:val="99"/>
    <w:semiHidden/>
    <w:unhideWhenUsed/>
    <w:rsid w:val="00A7749A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7749A"/>
    <w:rPr>
      <w:rFonts w:ascii="Arial" w:eastAsia="ＭＳ ゴシック" w:hAnsi="Arial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BB4CF5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C0172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0659E-8E13-47DA-BD44-1C150087B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西宮市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西宮市教育委員会</dc:creator>
  <cp:lastModifiedBy>白石 愛</cp:lastModifiedBy>
  <cp:revision>4</cp:revision>
  <cp:lastPrinted>2022-08-23T06:16:00Z</cp:lastPrinted>
  <dcterms:created xsi:type="dcterms:W3CDTF">2025-06-02T07:04:00Z</dcterms:created>
  <dcterms:modified xsi:type="dcterms:W3CDTF">2025-06-13T08:23:00Z</dcterms:modified>
</cp:coreProperties>
</file>