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0382" w14:textId="545E274F" w:rsidR="0076301E" w:rsidRDefault="0076301E" w:rsidP="0076301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伊丹市立神津小学校運営協議会　議事録】　　　―第3回―</w:t>
      </w:r>
    </w:p>
    <w:p w14:paraId="6CF98CA8" w14:textId="17A0D54B" w:rsidR="0076301E" w:rsidRDefault="0076301E" w:rsidP="007630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〔日　　時〕令和2年9月10日(木)　10:00～11:45</w:t>
      </w:r>
    </w:p>
    <w:p w14:paraId="3C9601BE" w14:textId="77777777" w:rsidR="0076301E" w:rsidRDefault="0076301E" w:rsidP="007630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［場　　所］神津小学校　会議室</w:t>
      </w:r>
    </w:p>
    <w:p w14:paraId="61CDA179" w14:textId="63033021" w:rsidR="0076301E" w:rsidRDefault="0076301E" w:rsidP="0076301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>〔出席委員〕林実、村田茜、阪部豊和、吉岡賢典</w:t>
      </w:r>
      <w:r>
        <w:rPr>
          <w:rFonts w:ascii="ＭＳ 明朝" w:eastAsia="ＭＳ 明朝" w:hAnsi="ＭＳ 明朝" w:hint="eastAsia"/>
          <w:sz w:val="22"/>
          <w:szCs w:val="24"/>
        </w:rPr>
        <w:t>、濱田洋行、中村亜希</w:t>
      </w:r>
    </w:p>
    <w:p w14:paraId="28B89BCA" w14:textId="10235C24" w:rsidR="0076301E" w:rsidRDefault="0076301E" w:rsidP="0076301E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岡本博和、八田徳子、長澤三和子、吉田智香</w:t>
      </w:r>
    </w:p>
    <w:p w14:paraId="4D3D5F63" w14:textId="77777777" w:rsidR="0076301E" w:rsidRDefault="0076301E" w:rsidP="0076301E">
      <w:pPr>
        <w:rPr>
          <w:rFonts w:ascii="ＭＳ 明朝" w:eastAsia="ＭＳ 明朝" w:hAnsi="ＭＳ 明朝"/>
        </w:rPr>
      </w:pPr>
    </w:p>
    <w:p w14:paraId="31AD9173" w14:textId="77777777" w:rsidR="00674624" w:rsidRDefault="0076301E" w:rsidP="0076301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〔出席者〕西尾校長先生、若尾教頭先生、</w:t>
      </w:r>
    </w:p>
    <w:p w14:paraId="7EC9CDC2" w14:textId="6AB1B5CD" w:rsidR="0076301E" w:rsidRDefault="0076301E" w:rsidP="00674624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伊丹市教育</w:t>
      </w:r>
      <w:r w:rsidR="00674624">
        <w:rPr>
          <w:rFonts w:ascii="ＭＳ 明朝" w:eastAsia="ＭＳ 明朝" w:hAnsi="ＭＳ 明朝" w:hint="eastAsia"/>
          <w:sz w:val="22"/>
          <w:szCs w:val="24"/>
        </w:rPr>
        <w:t>委員会</w:t>
      </w:r>
      <w:r>
        <w:rPr>
          <w:rFonts w:ascii="ＭＳ 明朝" w:eastAsia="ＭＳ 明朝" w:hAnsi="ＭＳ 明朝" w:hint="eastAsia"/>
          <w:sz w:val="22"/>
          <w:szCs w:val="24"/>
        </w:rPr>
        <w:t>学校指導</w:t>
      </w:r>
      <w:r w:rsidR="00674624">
        <w:rPr>
          <w:rFonts w:ascii="ＭＳ 明朝" w:eastAsia="ＭＳ 明朝" w:hAnsi="ＭＳ 明朝" w:hint="eastAsia"/>
          <w:sz w:val="22"/>
          <w:szCs w:val="24"/>
        </w:rPr>
        <w:t>課</w:t>
      </w:r>
      <w:r>
        <w:rPr>
          <w:rFonts w:ascii="ＭＳ 明朝" w:eastAsia="ＭＳ 明朝" w:hAnsi="ＭＳ 明朝" w:hint="eastAsia"/>
          <w:sz w:val="22"/>
          <w:szCs w:val="24"/>
        </w:rPr>
        <w:t xml:space="preserve">　藤森</w:t>
      </w:r>
      <w:r w:rsidR="00674624">
        <w:rPr>
          <w:rFonts w:ascii="ＭＳ 明朝" w:eastAsia="ＭＳ 明朝" w:hAnsi="ＭＳ 明朝" w:hint="eastAsia"/>
          <w:sz w:val="22"/>
          <w:szCs w:val="24"/>
        </w:rPr>
        <w:t>指導主事</w:t>
      </w:r>
      <w:r>
        <w:rPr>
          <w:rFonts w:ascii="ＭＳ 明朝" w:eastAsia="ＭＳ 明朝" w:hAnsi="ＭＳ 明朝" w:hint="eastAsia"/>
          <w:sz w:val="22"/>
          <w:szCs w:val="24"/>
        </w:rPr>
        <w:t>様</w:t>
      </w:r>
    </w:p>
    <w:p w14:paraId="4A01C82D" w14:textId="24DB34C8" w:rsidR="005F10B4" w:rsidRDefault="00C46918"/>
    <w:p w14:paraId="0884A1AB" w14:textId="2CBBD7A4" w:rsidR="0076301E" w:rsidRDefault="00243ED0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>1.本年度の全国学力テストについて</w:t>
      </w:r>
    </w:p>
    <w:p w14:paraId="2EAB3EFA" w14:textId="77777777" w:rsidR="000A13D9" w:rsidRDefault="000A13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4月16日予定であったが新型コロナウイルス感染症拡大に伴い</w:t>
      </w:r>
    </w:p>
    <w:p w14:paraId="3D4C7D8E" w14:textId="7A9BD096" w:rsidR="000A13D9" w:rsidRDefault="000A13D9" w:rsidP="000A13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休校中にて本年度は実施しない方向で決定</w:t>
      </w:r>
    </w:p>
    <w:p w14:paraId="469E0D8B" w14:textId="5C946D56" w:rsidR="000A13D9" w:rsidRPr="009B7808" w:rsidRDefault="000A13D9" w:rsidP="000A13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本校では１学期半ばで実施し、授業改善や学力向上に活用していく</w:t>
      </w:r>
    </w:p>
    <w:p w14:paraId="614009D8" w14:textId="3CB51961" w:rsidR="000A13D9" w:rsidRDefault="000A13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神津小学校・・昨年度の平均点は伊丹市平均点より10点程低い</w:t>
      </w:r>
    </w:p>
    <w:p w14:paraId="0A9B76BB" w14:textId="77777777" w:rsidR="000A13D9" w:rsidRDefault="000A13D9">
      <w:pPr>
        <w:rPr>
          <w:rFonts w:ascii="ＭＳ 明朝" w:eastAsia="ＭＳ 明朝" w:hAnsi="ＭＳ 明朝"/>
        </w:rPr>
      </w:pPr>
    </w:p>
    <w:p w14:paraId="07019417" w14:textId="0926AB45" w:rsidR="00243ED0" w:rsidRDefault="00243ED0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>2.運動会、修学旅行、自然学校、校外学習等について</w:t>
      </w:r>
    </w:p>
    <w:p w14:paraId="2B85268C" w14:textId="20ADD59D" w:rsidR="000A13D9" w:rsidRDefault="000A13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84323">
        <w:rPr>
          <w:rFonts w:ascii="ＭＳ 明朝" w:eastAsia="ＭＳ 明朝" w:hAnsi="ＭＳ 明朝" w:hint="eastAsia"/>
        </w:rPr>
        <w:t>年間行事は出ているが状況により変更になる可能性がある</w:t>
      </w:r>
    </w:p>
    <w:p w14:paraId="47E8B19E" w14:textId="2A393AA5" w:rsidR="00484323" w:rsidRDefault="004843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11月に命の参観とスポーツ大会(オープンスクール)実施</w:t>
      </w:r>
    </w:p>
    <w:p w14:paraId="708B8F13" w14:textId="5012A88F" w:rsidR="00484323" w:rsidRDefault="004843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(低・中・高の学団に分けての参観)</w:t>
      </w:r>
    </w:p>
    <w:p w14:paraId="76D95627" w14:textId="3B869EC2" w:rsidR="00484323" w:rsidRDefault="004843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宿泊を伴う行事はSTOPしている</w:t>
      </w:r>
    </w:p>
    <w:p w14:paraId="368539AA" w14:textId="77777777" w:rsidR="00484323" w:rsidRPr="009B7808" w:rsidRDefault="00484323">
      <w:pPr>
        <w:rPr>
          <w:rFonts w:ascii="ＭＳ 明朝" w:eastAsia="ＭＳ 明朝" w:hAnsi="ＭＳ 明朝"/>
        </w:rPr>
      </w:pPr>
    </w:p>
    <w:p w14:paraId="50ECAF9B" w14:textId="31807F6B" w:rsidR="00243ED0" w:rsidRDefault="00243ED0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>3.土曜学習について</w:t>
      </w:r>
    </w:p>
    <w:p w14:paraId="5938E571" w14:textId="3D05932D" w:rsidR="00484323" w:rsidRDefault="004843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３学期より開始予定</w:t>
      </w:r>
    </w:p>
    <w:p w14:paraId="228BE96B" w14:textId="6CE8D2AA" w:rsidR="00CD0E34" w:rsidRDefault="004843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・南極体験</w:t>
      </w:r>
      <w:r w:rsidR="00CD0E34">
        <w:rPr>
          <w:rFonts w:ascii="ＭＳ 明朝" w:eastAsia="ＭＳ 明朝" w:hAnsi="ＭＳ 明朝" w:hint="eastAsia"/>
        </w:rPr>
        <w:t>計画中(状況により予定変更あり)</w:t>
      </w:r>
    </w:p>
    <w:p w14:paraId="693B8FD9" w14:textId="6FA7C501" w:rsidR="00CD0E34" w:rsidRDefault="00CD0E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・放課後学習でプリント学習(学力向上)/土曜学習で体験型学習</w:t>
      </w:r>
    </w:p>
    <w:p w14:paraId="4D36516D" w14:textId="4C3B248D" w:rsidR="00484323" w:rsidRDefault="00CD0E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神津支所図書館利用状況</w:t>
      </w:r>
    </w:p>
    <w:p w14:paraId="13F61D00" w14:textId="6440B553" w:rsidR="00CD0E34" w:rsidRDefault="00CD0E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・7歳から１２歳　１０００冊弱/年</w:t>
      </w:r>
    </w:p>
    <w:p w14:paraId="21792F8F" w14:textId="3F07000B" w:rsidR="00CD0E34" w:rsidRDefault="00CD0E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・全体　　　　　  ２８０００冊</w:t>
      </w:r>
    </w:p>
    <w:p w14:paraId="734EAB40" w14:textId="0A99707A" w:rsidR="00CD0E34" w:rsidRDefault="00CD0E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・学習室　　　　　１５％利用</w:t>
      </w:r>
    </w:p>
    <w:p w14:paraId="3B7CC0ED" w14:textId="77777777" w:rsidR="00CD0E34" w:rsidRPr="009B7808" w:rsidRDefault="00CD0E34">
      <w:pPr>
        <w:rPr>
          <w:rFonts w:ascii="ＭＳ 明朝" w:eastAsia="ＭＳ 明朝" w:hAnsi="ＭＳ 明朝"/>
        </w:rPr>
      </w:pPr>
    </w:p>
    <w:p w14:paraId="4BC2C2D8" w14:textId="4BC23E62" w:rsidR="00243ED0" w:rsidRDefault="00243ED0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>4.第1回コミュニティー・スクール研修会DVD視聴</w:t>
      </w:r>
    </w:p>
    <w:p w14:paraId="75E01B34" w14:textId="77777777" w:rsidR="000A13D9" w:rsidRPr="009B7808" w:rsidRDefault="000A13D9">
      <w:pPr>
        <w:rPr>
          <w:rFonts w:ascii="ＭＳ 明朝" w:eastAsia="ＭＳ 明朝" w:hAnsi="ＭＳ 明朝"/>
        </w:rPr>
      </w:pPr>
    </w:p>
    <w:p w14:paraId="3D558EE6" w14:textId="77777777" w:rsidR="00E64E05" w:rsidRDefault="00E64E05">
      <w:pPr>
        <w:rPr>
          <w:rFonts w:ascii="ＭＳ 明朝" w:eastAsia="ＭＳ 明朝" w:hAnsi="ＭＳ 明朝"/>
        </w:rPr>
      </w:pPr>
    </w:p>
    <w:p w14:paraId="42300393" w14:textId="77777777" w:rsidR="00E64E05" w:rsidRDefault="00E64E05">
      <w:pPr>
        <w:rPr>
          <w:rFonts w:ascii="ＭＳ 明朝" w:eastAsia="ＭＳ 明朝" w:hAnsi="ＭＳ 明朝"/>
        </w:rPr>
      </w:pPr>
    </w:p>
    <w:p w14:paraId="4B72EFCC" w14:textId="77777777" w:rsidR="00E64E05" w:rsidRDefault="00E64E05">
      <w:pPr>
        <w:rPr>
          <w:rFonts w:ascii="ＭＳ 明朝" w:eastAsia="ＭＳ 明朝" w:hAnsi="ＭＳ 明朝"/>
        </w:rPr>
      </w:pPr>
    </w:p>
    <w:p w14:paraId="56782BB4" w14:textId="77777777" w:rsidR="00E64E05" w:rsidRDefault="00E64E05">
      <w:pPr>
        <w:rPr>
          <w:rFonts w:ascii="ＭＳ 明朝" w:eastAsia="ＭＳ 明朝" w:hAnsi="ＭＳ 明朝"/>
        </w:rPr>
      </w:pPr>
    </w:p>
    <w:p w14:paraId="01D6AA20" w14:textId="13664BD7" w:rsidR="00243ED0" w:rsidRPr="009B7808" w:rsidRDefault="00243ED0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lastRenderedPageBreak/>
        <w:t>5.その他</w:t>
      </w:r>
    </w:p>
    <w:p w14:paraId="1B8A989D" w14:textId="7A2CF881" w:rsidR="00243ED0" w:rsidRPr="009B7808" w:rsidRDefault="00243ED0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 xml:space="preserve">　『神津小学校　校庭の芝生　維持管理年間スケジュール』</w:t>
      </w:r>
    </w:p>
    <w:p w14:paraId="2A466127" w14:textId="41AACFB7" w:rsidR="00243ED0" w:rsidRPr="009B7808" w:rsidRDefault="00243ED0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 xml:space="preserve">　①芝刈り</w:t>
      </w:r>
    </w:p>
    <w:p w14:paraId="50EF6D2E" w14:textId="25FCB220" w:rsidR="00243ED0" w:rsidRPr="009B7808" w:rsidRDefault="00243ED0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 xml:space="preserve">　　3月・4月</w:t>
      </w:r>
      <w:r w:rsidR="009B7808">
        <w:rPr>
          <w:rFonts w:ascii="ＭＳ 明朝" w:eastAsia="ＭＳ 明朝" w:hAnsi="ＭＳ 明朝" w:hint="eastAsia"/>
        </w:rPr>
        <w:t xml:space="preserve">  １</w:t>
      </w:r>
      <w:r w:rsidRPr="009B7808">
        <w:rPr>
          <w:rFonts w:ascii="ＭＳ 明朝" w:eastAsia="ＭＳ 明朝" w:hAnsi="ＭＳ 明朝" w:hint="eastAsia"/>
        </w:rPr>
        <w:t>回/月(枯れた草を吸い上げる)</w:t>
      </w:r>
    </w:p>
    <w:p w14:paraId="39EE0F65" w14:textId="5C3FD13D" w:rsidR="00243ED0" w:rsidRPr="009B7808" w:rsidRDefault="00243ED0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 xml:space="preserve">　　5月　　</w:t>
      </w:r>
      <w:r w:rsidR="009B7808">
        <w:rPr>
          <w:rFonts w:ascii="ＭＳ 明朝" w:eastAsia="ＭＳ 明朝" w:hAnsi="ＭＳ 明朝" w:hint="eastAsia"/>
        </w:rPr>
        <w:t xml:space="preserve">  </w:t>
      </w:r>
      <w:r w:rsidRPr="009B7808">
        <w:rPr>
          <w:rFonts w:ascii="ＭＳ 明朝" w:eastAsia="ＭＳ 明朝" w:hAnsi="ＭＳ 明朝" w:hint="eastAsia"/>
        </w:rPr>
        <w:t xml:space="preserve"> </w:t>
      </w:r>
      <w:r w:rsidR="009B7808">
        <w:rPr>
          <w:rFonts w:ascii="ＭＳ 明朝" w:eastAsia="ＭＳ 明朝" w:hAnsi="ＭＳ 明朝" w:hint="eastAsia"/>
        </w:rPr>
        <w:t>１</w:t>
      </w:r>
      <w:r w:rsidRPr="009B7808">
        <w:rPr>
          <w:rFonts w:ascii="ＭＳ 明朝" w:eastAsia="ＭＳ 明朝" w:hAnsi="ＭＳ 明朝" w:hint="eastAsia"/>
        </w:rPr>
        <w:t>回</w:t>
      </w:r>
      <w:r w:rsidR="009B7808" w:rsidRPr="009B7808">
        <w:rPr>
          <w:rFonts w:ascii="ＭＳ 明朝" w:eastAsia="ＭＳ 明朝" w:hAnsi="ＭＳ 明朝" w:hint="eastAsia"/>
        </w:rPr>
        <w:t>/月(芝刈り開始)</w:t>
      </w:r>
    </w:p>
    <w:p w14:paraId="09FA5CE6" w14:textId="52A49B06" w:rsidR="009B7808" w:rsidRPr="009B7808" w:rsidRDefault="009B7808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 xml:space="preserve">　　6月～9月　</w:t>
      </w:r>
      <w:r>
        <w:rPr>
          <w:rFonts w:ascii="ＭＳ 明朝" w:eastAsia="ＭＳ 明朝" w:hAnsi="ＭＳ 明朝" w:hint="eastAsia"/>
        </w:rPr>
        <w:t>２</w:t>
      </w:r>
      <w:r w:rsidRPr="009B7808">
        <w:rPr>
          <w:rFonts w:ascii="ＭＳ 明朝" w:eastAsia="ＭＳ 明朝" w:hAnsi="ＭＳ 明朝" w:hint="eastAsia"/>
        </w:rPr>
        <w:t>回/月(7月20日より運動会用の芝刈り)</w:t>
      </w:r>
    </w:p>
    <w:p w14:paraId="611D9B4B" w14:textId="772648CE" w:rsidR="009B7808" w:rsidRDefault="009B7808">
      <w:pPr>
        <w:rPr>
          <w:rFonts w:ascii="ＭＳ 明朝" w:eastAsia="ＭＳ 明朝" w:hAnsi="ＭＳ 明朝"/>
        </w:rPr>
      </w:pPr>
      <w:r w:rsidRPr="009B7808">
        <w:rPr>
          <w:rFonts w:ascii="ＭＳ 明朝" w:eastAsia="ＭＳ 明朝" w:hAnsi="ＭＳ 明朝" w:hint="eastAsia"/>
        </w:rPr>
        <w:t xml:space="preserve">　　10月　　　</w:t>
      </w:r>
      <w:r>
        <w:rPr>
          <w:rFonts w:ascii="ＭＳ 明朝" w:eastAsia="ＭＳ 明朝" w:hAnsi="ＭＳ 明朝" w:hint="eastAsia"/>
        </w:rPr>
        <w:t>１</w:t>
      </w:r>
      <w:r w:rsidRPr="009B7808">
        <w:rPr>
          <w:rFonts w:ascii="ＭＳ 明朝" w:eastAsia="ＭＳ 明朝" w:hAnsi="ＭＳ 明朝" w:hint="eastAsia"/>
        </w:rPr>
        <w:t>回/月</w:t>
      </w:r>
    </w:p>
    <w:p w14:paraId="344EC1C0" w14:textId="08EDC3D5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②肥料やり</w:t>
      </w:r>
    </w:p>
    <w:p w14:paraId="247E76C1" w14:textId="62558583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5月から9月まで肥料をやる</w:t>
      </w:r>
    </w:p>
    <w:p w14:paraId="05EFE53C" w14:textId="3F0EDBC2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5月　　　　</w:t>
      </w:r>
      <w:r w:rsidRPr="009B7808">
        <w:rPr>
          <w:rFonts w:ascii="ＭＳ 明朝" w:eastAsia="ＭＳ 明朝" w:hAnsi="ＭＳ 明朝" w:hint="eastAsia"/>
        </w:rPr>
        <w:t>1回/月</w:t>
      </w:r>
    </w:p>
    <w:p w14:paraId="3339E41A" w14:textId="12C4058B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6月～8月　２</w:t>
      </w:r>
      <w:r w:rsidRPr="009B7808">
        <w:rPr>
          <w:rFonts w:ascii="ＭＳ 明朝" w:eastAsia="ＭＳ 明朝" w:hAnsi="ＭＳ 明朝" w:hint="eastAsia"/>
        </w:rPr>
        <w:t>回/月</w:t>
      </w:r>
    </w:p>
    <w:p w14:paraId="05155EF8" w14:textId="0D110894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9月　　　　１</w:t>
      </w:r>
      <w:r w:rsidRPr="009B7808">
        <w:rPr>
          <w:rFonts w:ascii="ＭＳ 明朝" w:eastAsia="ＭＳ 明朝" w:hAnsi="ＭＳ 明朝" w:hint="eastAsia"/>
        </w:rPr>
        <w:t>回/月</w:t>
      </w:r>
    </w:p>
    <w:p w14:paraId="6182D23B" w14:textId="439881B7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③その他</w:t>
      </w:r>
    </w:p>
    <w:p w14:paraId="4CB51E00" w14:textId="207935FE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・散水タイマーセット</w:t>
      </w:r>
    </w:p>
    <w:p w14:paraId="65191010" w14:textId="11EA5212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・除草(児童が実施)</w:t>
      </w:r>
    </w:p>
    <w:p w14:paraId="655B4644" w14:textId="51D25EA4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・７月２５日～８月３１日まで使用禁止</w:t>
      </w:r>
    </w:p>
    <w:p w14:paraId="0E859631" w14:textId="0200C4EB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・スパイキング・エアレーション</w:t>
      </w:r>
    </w:p>
    <w:p w14:paraId="2184D28B" w14:textId="47191E7D" w:rsidR="009B7808" w:rsidRDefault="00E64E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9B7808">
        <w:rPr>
          <w:rFonts w:ascii="ＭＳ 明朝" w:eastAsia="ＭＳ 明朝" w:hAnsi="ＭＳ 明朝" w:hint="eastAsia"/>
        </w:rPr>
        <w:t xml:space="preserve">８月２９日に芝刈り体験実施　</w:t>
      </w:r>
    </w:p>
    <w:p w14:paraId="34B7CC26" w14:textId="0B6DFE2D" w:rsidR="009B7808" w:rsidRDefault="009B7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参加者：林会長、八田さん、長澤さん、二宮さん、</w:t>
      </w:r>
      <w:r w:rsidR="00FD19DA">
        <w:rPr>
          <w:rFonts w:ascii="ＭＳ 明朝" w:eastAsia="ＭＳ 明朝" w:hAnsi="ＭＳ 明朝" w:hint="eastAsia"/>
        </w:rPr>
        <w:t>阪部さん、吉田</w:t>
      </w:r>
    </w:p>
    <w:p w14:paraId="15BCAEFC" w14:textId="5D063A44" w:rsidR="00FD19DA" w:rsidRDefault="00FD19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神津オールブラックス(</w:t>
      </w:r>
      <w:r w:rsidR="00674624">
        <w:rPr>
          <w:rFonts w:ascii="ＭＳ 明朝" w:eastAsia="ＭＳ 明朝" w:hAnsi="ＭＳ 明朝" w:hint="eastAsia"/>
        </w:rPr>
        <w:t>SC21少年野球</w:t>
      </w:r>
      <w:r>
        <w:rPr>
          <w:rFonts w:ascii="ＭＳ 明朝" w:eastAsia="ＭＳ 明朝" w:hAnsi="ＭＳ 明朝" w:hint="eastAsia"/>
        </w:rPr>
        <w:t>4名)</w:t>
      </w:r>
    </w:p>
    <w:p w14:paraId="7411C8BE" w14:textId="3773DCA4" w:rsidR="00FD19DA" w:rsidRDefault="00E64E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FD19DA">
        <w:rPr>
          <w:rFonts w:ascii="ＭＳ 明朝" w:eastAsia="ＭＳ 明朝" w:hAnsi="ＭＳ 明朝" w:hint="eastAsia"/>
        </w:rPr>
        <w:t>寄付金について</w:t>
      </w:r>
    </w:p>
    <w:p w14:paraId="5A52A360" w14:textId="479C8F13" w:rsidR="00FD19DA" w:rsidRDefault="00FD19DA" w:rsidP="00FD19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スプリンクラー、芝刈りのメンテナンス等の積み立て必要</w:t>
      </w:r>
    </w:p>
    <w:p w14:paraId="5C29A18B" w14:textId="3DDFC415" w:rsidR="00FD19DA" w:rsidRDefault="00FD19DA" w:rsidP="00FD19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社協から2万円の寄付(夏祭り利用)</w:t>
      </w:r>
    </w:p>
    <w:p w14:paraId="0B8DC5D1" w14:textId="1246A238" w:rsidR="00FD19DA" w:rsidRDefault="00FD19DA" w:rsidP="00FD19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お墓利用者の駐車場代として(お盆の時期に)</w:t>
      </w:r>
    </w:p>
    <w:p w14:paraId="3AC9F93D" w14:textId="0CAE7458" w:rsidR="00FD19DA" w:rsidRDefault="00FD19DA" w:rsidP="00FD19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芝生利用しているチーム</w:t>
      </w:r>
    </w:p>
    <w:p w14:paraId="1BB2080C" w14:textId="074D047D" w:rsidR="00FD19DA" w:rsidRDefault="00FD19DA" w:rsidP="00FD19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駐車場利用しているチーム　</w:t>
      </w:r>
    </w:p>
    <w:p w14:paraId="30B1D327" w14:textId="7F8B090C" w:rsidR="00FD19DA" w:rsidRDefault="00FD19DA" w:rsidP="00FD19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ラグビー利用　１０万円/年(5000円/回)　20回/年ほどは利用してもらえるよう調整</w:t>
      </w:r>
    </w:p>
    <w:p w14:paraId="13E70DE5" w14:textId="6CD1BA5E" w:rsidR="00FD19DA" w:rsidRDefault="00FD19DA" w:rsidP="00FD19DA">
      <w:pPr>
        <w:ind w:firstLineChars="100" w:firstLine="210"/>
        <w:rPr>
          <w:rFonts w:ascii="ＭＳ 明朝" w:eastAsia="ＭＳ 明朝" w:hAnsi="ＭＳ 明朝"/>
        </w:rPr>
      </w:pPr>
    </w:p>
    <w:p w14:paraId="035E0DF7" w14:textId="3248377F" w:rsidR="00AC4971" w:rsidRDefault="00AC4971" w:rsidP="00AC49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 w:rsidRPr="00AC4971">
        <w:rPr>
          <w:rFonts w:ascii="ＭＳ 明朝" w:eastAsia="ＭＳ 明朝" w:hAnsi="ＭＳ 明朝" w:hint="eastAsia"/>
        </w:rPr>
        <w:t>.今後の予定</w:t>
      </w:r>
    </w:p>
    <w:p w14:paraId="7E2BD9B8" w14:textId="087F6417" w:rsidR="00AC4971" w:rsidRPr="00AC4971" w:rsidRDefault="00AC4971" w:rsidP="00AC497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C4971">
        <w:rPr>
          <w:rFonts w:ascii="ＭＳ 明朝" w:eastAsia="ＭＳ 明朝" w:hAnsi="ＭＳ 明朝" w:hint="eastAsia"/>
          <w:sz w:val="22"/>
          <w:szCs w:val="24"/>
        </w:rPr>
        <w:t>・第4回：12月10日(木)</w:t>
      </w:r>
    </w:p>
    <w:p w14:paraId="734C6C2A" w14:textId="77777777" w:rsidR="00AC4971" w:rsidRPr="00AC4971" w:rsidRDefault="00AC4971" w:rsidP="00AC4971">
      <w:pPr>
        <w:rPr>
          <w:rFonts w:ascii="ＭＳ 明朝" w:eastAsia="ＭＳ 明朝" w:hAnsi="ＭＳ 明朝"/>
          <w:sz w:val="22"/>
          <w:szCs w:val="24"/>
        </w:rPr>
      </w:pPr>
      <w:r w:rsidRPr="00AC4971">
        <w:rPr>
          <w:rFonts w:ascii="ＭＳ 明朝" w:eastAsia="ＭＳ 明朝" w:hAnsi="ＭＳ 明朝" w:hint="eastAsia"/>
          <w:sz w:val="22"/>
          <w:szCs w:val="24"/>
        </w:rPr>
        <w:t xml:space="preserve">　　・第5回： 1月21日(木)</w:t>
      </w:r>
    </w:p>
    <w:p w14:paraId="15E9313A" w14:textId="2E122B8E" w:rsidR="00E64E05" w:rsidRPr="00AC4971" w:rsidRDefault="00AC4971" w:rsidP="00AC4971">
      <w:pPr>
        <w:rPr>
          <w:rFonts w:ascii="ＭＳ 明朝" w:eastAsia="ＭＳ 明朝" w:hAnsi="ＭＳ 明朝"/>
          <w:sz w:val="22"/>
          <w:szCs w:val="24"/>
        </w:rPr>
      </w:pPr>
      <w:r w:rsidRPr="00AC4971">
        <w:rPr>
          <w:rFonts w:ascii="ＭＳ 明朝" w:eastAsia="ＭＳ 明朝" w:hAnsi="ＭＳ 明朝" w:hint="eastAsia"/>
          <w:sz w:val="22"/>
          <w:szCs w:val="24"/>
        </w:rPr>
        <w:t xml:space="preserve">　　・第6回： 3月11日(木</w:t>
      </w:r>
      <w:r>
        <w:rPr>
          <w:rFonts w:ascii="ＭＳ 明朝" w:eastAsia="ＭＳ 明朝" w:hAnsi="ＭＳ 明朝" w:hint="eastAsia"/>
          <w:sz w:val="22"/>
          <w:szCs w:val="24"/>
        </w:rPr>
        <w:t>)</w:t>
      </w:r>
    </w:p>
    <w:p w14:paraId="4DDE0B75" w14:textId="77777777" w:rsidR="00AC4971" w:rsidRPr="00AC4971" w:rsidRDefault="00AC4971" w:rsidP="00AC4971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 w:rsidRPr="00AC4971">
        <w:rPr>
          <w:rFonts w:ascii="ＭＳ 明朝" w:eastAsia="ＭＳ 明朝" w:hAnsi="ＭＳ 明朝" w:hint="eastAsia"/>
          <w:sz w:val="22"/>
        </w:rPr>
        <w:t>次回日時　　　令和2年</w:t>
      </w:r>
      <w:r>
        <w:rPr>
          <w:rFonts w:ascii="ＭＳ 明朝" w:eastAsia="ＭＳ 明朝" w:hAnsi="ＭＳ 明朝" w:hint="eastAsia"/>
          <w:sz w:val="22"/>
        </w:rPr>
        <w:t>12</w:t>
      </w:r>
      <w:r w:rsidRPr="00AC4971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10</w:t>
      </w:r>
      <w:r w:rsidRPr="00AC4971">
        <w:rPr>
          <w:rFonts w:ascii="ＭＳ 明朝" w:eastAsia="ＭＳ 明朝" w:hAnsi="ＭＳ 明朝" w:hint="eastAsia"/>
          <w:sz w:val="22"/>
        </w:rPr>
        <w:t>日(木)</w:t>
      </w:r>
    </w:p>
    <w:p w14:paraId="5A6A5C8C" w14:textId="77777777" w:rsidR="00AC4971" w:rsidRPr="00AC4971" w:rsidRDefault="00AC4971" w:rsidP="00AC4971">
      <w:pPr>
        <w:ind w:right="440" w:firstLineChars="500" w:firstLine="1100"/>
        <w:jc w:val="right"/>
        <w:rPr>
          <w:rFonts w:ascii="ＭＳ 明朝" w:eastAsia="ＭＳ 明朝" w:hAnsi="ＭＳ 明朝"/>
          <w:sz w:val="22"/>
        </w:rPr>
      </w:pPr>
      <w:r w:rsidRPr="00AC4971">
        <w:rPr>
          <w:rFonts w:ascii="ＭＳ 明朝" w:eastAsia="ＭＳ 明朝" w:hAnsi="ＭＳ 明朝" w:hint="eastAsia"/>
          <w:sz w:val="22"/>
        </w:rPr>
        <w:t xml:space="preserve">場所　　　神津小学校　</w:t>
      </w:r>
      <w:r>
        <w:rPr>
          <w:rFonts w:ascii="ＭＳ 明朝" w:eastAsia="ＭＳ 明朝" w:hAnsi="ＭＳ 明朝" w:hint="eastAsia"/>
          <w:sz w:val="22"/>
        </w:rPr>
        <w:t>会議室</w:t>
      </w:r>
    </w:p>
    <w:p w14:paraId="3CD9522F" w14:textId="77777777" w:rsidR="00AC4971" w:rsidRPr="00AC4971" w:rsidRDefault="00AC4971" w:rsidP="00AC4971">
      <w:pPr>
        <w:rPr>
          <w:rFonts w:ascii="ＭＳ 明朝" w:eastAsia="ＭＳ 明朝" w:hAnsi="ＭＳ 明朝"/>
        </w:rPr>
      </w:pPr>
    </w:p>
    <w:p w14:paraId="44E79579" w14:textId="236ECE30" w:rsidR="00AC4971" w:rsidRPr="00CD0E34" w:rsidRDefault="00AC4971" w:rsidP="00CD0E34">
      <w:pPr>
        <w:wordWrap w:val="0"/>
        <w:ind w:firstLineChars="300" w:firstLine="660"/>
        <w:jc w:val="right"/>
        <w:rPr>
          <w:rFonts w:ascii="ＭＳ 明朝" w:eastAsia="ＭＳ 明朝" w:hAnsi="ＭＳ 明朝"/>
          <w:sz w:val="22"/>
        </w:rPr>
      </w:pPr>
      <w:r w:rsidRPr="00AC4971">
        <w:rPr>
          <w:rFonts w:ascii="ＭＳ 明朝" w:eastAsia="ＭＳ 明朝" w:hAnsi="ＭＳ 明朝" w:hint="eastAsia"/>
          <w:sz w:val="22"/>
        </w:rPr>
        <w:t>記録作成者</w:t>
      </w:r>
      <w:r w:rsidR="00CD0E34">
        <w:rPr>
          <w:rFonts w:ascii="ＭＳ 明朝" w:eastAsia="ＭＳ 明朝" w:hAnsi="ＭＳ 明朝" w:hint="eastAsia"/>
          <w:sz w:val="22"/>
        </w:rPr>
        <w:t xml:space="preserve">　　吉田</w:t>
      </w:r>
    </w:p>
    <w:sectPr w:rsidR="00AC4971" w:rsidRPr="00CD0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C0E93" w14:textId="77777777" w:rsidR="00C84B1A" w:rsidRDefault="00C84B1A" w:rsidP="00484323">
      <w:r>
        <w:separator/>
      </w:r>
    </w:p>
  </w:endnote>
  <w:endnote w:type="continuationSeparator" w:id="0">
    <w:p w14:paraId="61EAD300" w14:textId="77777777" w:rsidR="00C84B1A" w:rsidRDefault="00C84B1A" w:rsidP="0048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2681D" w14:textId="77777777" w:rsidR="00C84B1A" w:rsidRDefault="00C84B1A" w:rsidP="00484323">
      <w:r>
        <w:separator/>
      </w:r>
    </w:p>
  </w:footnote>
  <w:footnote w:type="continuationSeparator" w:id="0">
    <w:p w14:paraId="2A0629E5" w14:textId="77777777" w:rsidR="00C84B1A" w:rsidRDefault="00C84B1A" w:rsidP="0048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1E"/>
    <w:rsid w:val="00022794"/>
    <w:rsid w:val="000A13D9"/>
    <w:rsid w:val="00243ED0"/>
    <w:rsid w:val="00314B1D"/>
    <w:rsid w:val="00405208"/>
    <w:rsid w:val="00484323"/>
    <w:rsid w:val="00674624"/>
    <w:rsid w:val="0076301E"/>
    <w:rsid w:val="009A3AF0"/>
    <w:rsid w:val="009B7808"/>
    <w:rsid w:val="00AC4971"/>
    <w:rsid w:val="00C46918"/>
    <w:rsid w:val="00C84B1A"/>
    <w:rsid w:val="00CD0E34"/>
    <w:rsid w:val="00E64E05"/>
    <w:rsid w:val="00E973DD"/>
    <w:rsid w:val="00EC34F3"/>
    <w:rsid w:val="00F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CD64D"/>
  <w15:chartTrackingRefBased/>
  <w15:docId w15:val="{0106CF48-A59A-4202-9E17-77140ED5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323"/>
  </w:style>
  <w:style w:type="paragraph" w:styleId="a5">
    <w:name w:val="footer"/>
    <w:basedOn w:val="a"/>
    <w:link w:val="a6"/>
    <w:uiPriority w:val="99"/>
    <w:unhideWhenUsed/>
    <w:rsid w:val="00484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syo-sara</dc:creator>
  <cp:keywords/>
  <dc:description/>
  <cp:lastModifiedBy>itamiadm</cp:lastModifiedBy>
  <cp:revision>2</cp:revision>
  <dcterms:created xsi:type="dcterms:W3CDTF">2021-03-15T00:55:00Z</dcterms:created>
  <dcterms:modified xsi:type="dcterms:W3CDTF">2021-03-15T00:55:00Z</dcterms:modified>
</cp:coreProperties>
</file>