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21BDD" w14:textId="3FA895FB" w:rsidR="009C5005" w:rsidRDefault="009C5005" w:rsidP="009C50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【伊丹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市立神津小学校運営協議会　議事録】　　　―第4回―</w:t>
      </w:r>
    </w:p>
    <w:p w14:paraId="7C73D090" w14:textId="0CD79A2B" w:rsidR="009C5005" w:rsidRDefault="009C5005" w:rsidP="009C50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〔日　　時〕令和2年12月10日(木)　10:00～11:</w:t>
      </w:r>
      <w:r w:rsidR="00FD1F2A">
        <w:rPr>
          <w:rFonts w:ascii="ＭＳ 明朝" w:eastAsia="ＭＳ 明朝" w:hAnsi="ＭＳ 明朝" w:hint="eastAsia"/>
          <w:sz w:val="22"/>
        </w:rPr>
        <w:t>00</w:t>
      </w:r>
    </w:p>
    <w:p w14:paraId="02151802" w14:textId="6E5AB9D7" w:rsidR="009C5005" w:rsidRDefault="007919DC" w:rsidP="009C50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［場　　所］神津小学校　会議室</w:t>
      </w:r>
    </w:p>
    <w:p w14:paraId="7E46A338" w14:textId="4220AF37" w:rsidR="009C5005" w:rsidRDefault="009C5005" w:rsidP="009C500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>〔出席委員〕林実、村田茜、阪部豊和、吉岡賢典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</w:rPr>
        <w:t>増田健一、</w:t>
      </w:r>
      <w:r>
        <w:rPr>
          <w:rFonts w:ascii="ＭＳ 明朝" w:eastAsia="ＭＳ 明朝" w:hAnsi="ＭＳ 明朝" w:hint="eastAsia"/>
          <w:sz w:val="22"/>
          <w:szCs w:val="24"/>
        </w:rPr>
        <w:t>松井敦</w:t>
      </w:r>
    </w:p>
    <w:p w14:paraId="76F098C6" w14:textId="0FA8C7A9" w:rsidR="009C5005" w:rsidRDefault="009C5005" w:rsidP="009C5005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岡本博和、八田徳子、長澤三和子、二宮かおり、吉田智香</w:t>
      </w:r>
    </w:p>
    <w:p w14:paraId="0721D766" w14:textId="77777777" w:rsidR="009C5005" w:rsidRDefault="009C5005" w:rsidP="009C5005">
      <w:pPr>
        <w:rPr>
          <w:rFonts w:ascii="ＭＳ 明朝" w:eastAsia="ＭＳ 明朝" w:hAnsi="ＭＳ 明朝"/>
        </w:rPr>
      </w:pPr>
    </w:p>
    <w:p w14:paraId="38511416" w14:textId="35210382" w:rsidR="009C5005" w:rsidRDefault="009C5005" w:rsidP="009C500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〔出席者〕西尾校長先生、若尾教頭先生、伊丹市教育</w:t>
      </w:r>
      <w:r w:rsidR="00FB4277">
        <w:rPr>
          <w:rFonts w:ascii="ＭＳ 明朝" w:eastAsia="ＭＳ 明朝" w:hAnsi="ＭＳ 明朝" w:hint="eastAsia"/>
          <w:sz w:val="22"/>
          <w:szCs w:val="24"/>
        </w:rPr>
        <w:t>会　太田教育委員</w:t>
      </w:r>
    </w:p>
    <w:p w14:paraId="7F852F41" w14:textId="77777777" w:rsidR="009C5005" w:rsidRDefault="009C5005" w:rsidP="009C5005">
      <w:pPr>
        <w:rPr>
          <w:rFonts w:ascii="ＭＳ 明朝" w:eastAsia="ＭＳ 明朝" w:hAnsi="ＭＳ 明朝"/>
          <w:sz w:val="22"/>
          <w:szCs w:val="24"/>
        </w:rPr>
      </w:pPr>
    </w:p>
    <w:p w14:paraId="69BE4721" w14:textId="6ED1BB9D" w:rsidR="005F10B4" w:rsidRPr="00B47F0C" w:rsidRDefault="00B47F0C">
      <w:pPr>
        <w:rPr>
          <w:rFonts w:ascii="ＭＳ 明朝" w:eastAsia="ＭＳ 明朝" w:hAnsi="ＭＳ 明朝"/>
          <w:sz w:val="22"/>
        </w:rPr>
      </w:pPr>
      <w:r w:rsidRPr="00B47F0C">
        <w:rPr>
          <w:rFonts w:ascii="ＭＳ 明朝" w:eastAsia="ＭＳ 明朝" w:hAnsi="ＭＳ 明朝" w:hint="eastAsia"/>
          <w:sz w:val="22"/>
        </w:rPr>
        <w:t>〔委員変更〕</w:t>
      </w:r>
      <w:r>
        <w:rPr>
          <w:rFonts w:ascii="ＭＳ 明朝" w:eastAsia="ＭＳ 明朝" w:hAnsi="ＭＳ 明朝" w:hint="eastAsia"/>
          <w:sz w:val="22"/>
        </w:rPr>
        <w:t>K-ﾒｿﾞﾝときめき施設長　濱田洋行様から松井敦様へ委員変更となります</w:t>
      </w:r>
    </w:p>
    <w:p w14:paraId="3E937CC6" w14:textId="77777777" w:rsidR="00B47F0C" w:rsidRDefault="00B47F0C">
      <w:pPr>
        <w:rPr>
          <w:rFonts w:ascii="ＭＳ 明朝" w:eastAsia="ＭＳ 明朝" w:hAnsi="ＭＳ 明朝"/>
          <w:sz w:val="22"/>
        </w:rPr>
      </w:pPr>
    </w:p>
    <w:p w14:paraId="276BBA68" w14:textId="7F175E8E" w:rsidR="009C5005" w:rsidRDefault="009C5005">
      <w:pPr>
        <w:rPr>
          <w:rFonts w:ascii="ＭＳ 明朝" w:eastAsia="ＭＳ 明朝" w:hAnsi="ＭＳ 明朝"/>
        </w:rPr>
      </w:pPr>
      <w:r w:rsidRPr="00B47F0C">
        <w:rPr>
          <w:rFonts w:ascii="ＭＳ 明朝" w:eastAsia="ＭＳ 明朝" w:hAnsi="ＭＳ 明朝" w:hint="eastAsia"/>
          <w:sz w:val="22"/>
        </w:rPr>
        <w:t>1.学校行事につ</w:t>
      </w:r>
      <w:r w:rsidRPr="00930C7A">
        <w:rPr>
          <w:rFonts w:ascii="ＭＳ 明朝" w:eastAsia="ＭＳ 明朝" w:hAnsi="ＭＳ 明朝" w:hint="eastAsia"/>
        </w:rPr>
        <w:t>いて</w:t>
      </w:r>
    </w:p>
    <w:p w14:paraId="68853B82" w14:textId="69B40647" w:rsidR="007919DC" w:rsidRDefault="00930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2月</w:t>
      </w:r>
      <w:r w:rsidR="00B47F0C">
        <w:rPr>
          <w:rFonts w:ascii="ＭＳ 明朝" w:eastAsia="ＭＳ 明朝" w:hAnsi="ＭＳ 明朝" w:hint="eastAsia"/>
        </w:rPr>
        <w:t xml:space="preserve">6日 (土曜日)　</w:t>
      </w:r>
      <w:r w:rsidR="008F4893">
        <w:rPr>
          <w:rFonts w:ascii="ＭＳ 明朝" w:eastAsia="ＭＳ 明朝" w:hAnsi="ＭＳ 明朝" w:hint="eastAsia"/>
        </w:rPr>
        <w:t>『</w:t>
      </w:r>
      <w:r w:rsidR="00B47F0C">
        <w:rPr>
          <w:rFonts w:ascii="ＭＳ 明朝" w:eastAsia="ＭＳ 明朝" w:hAnsi="ＭＳ 明朝" w:hint="eastAsia"/>
        </w:rPr>
        <w:t>オープンスクール</w:t>
      </w:r>
      <w:r w:rsidR="008F4893">
        <w:rPr>
          <w:rFonts w:ascii="ＭＳ 明朝" w:eastAsia="ＭＳ 明朝" w:hAnsi="ＭＳ 明朝" w:hint="eastAsia"/>
        </w:rPr>
        <w:t>』</w:t>
      </w:r>
      <w:r w:rsidR="00B47F0C">
        <w:rPr>
          <w:rFonts w:ascii="ＭＳ 明朝" w:eastAsia="ＭＳ 明朝" w:hAnsi="ＭＳ 明朝" w:hint="eastAsia"/>
        </w:rPr>
        <w:t xml:space="preserve">　人権参観予定</w:t>
      </w:r>
    </w:p>
    <w:p w14:paraId="6515CE26" w14:textId="1EC7CCC7" w:rsidR="00B47F0C" w:rsidRDefault="00B47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2月19日(金曜日)　</w:t>
      </w:r>
      <w:r w:rsidR="008F4893">
        <w:rPr>
          <w:rFonts w:ascii="ＭＳ 明朝" w:eastAsia="ＭＳ 明朝" w:hAnsi="ＭＳ 明朝" w:hint="eastAsia"/>
        </w:rPr>
        <w:t>『</w:t>
      </w:r>
      <w:r>
        <w:rPr>
          <w:rFonts w:ascii="ＭＳ 明朝" w:eastAsia="ＭＳ 明朝" w:hAnsi="ＭＳ 明朝" w:hint="eastAsia"/>
        </w:rPr>
        <w:t>1日入学</w:t>
      </w:r>
      <w:r w:rsidR="008F4893">
        <w:rPr>
          <w:rFonts w:ascii="ＭＳ 明朝" w:eastAsia="ＭＳ 明朝" w:hAnsi="ＭＳ 明朝" w:hint="eastAsia"/>
        </w:rPr>
        <w:t>』</w:t>
      </w:r>
      <w:r>
        <w:rPr>
          <w:rFonts w:ascii="ＭＳ 明朝" w:eastAsia="ＭＳ 明朝" w:hAnsi="ＭＳ 明朝" w:hint="eastAsia"/>
        </w:rPr>
        <w:t xml:space="preserve">　新入生のみ参加　ﾎﾞﾗﾝﾃｨｱの方へお手伝い依頼</w:t>
      </w:r>
    </w:p>
    <w:p w14:paraId="78C48871" w14:textId="684752E1" w:rsidR="00B47F0C" w:rsidRDefault="00B47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3月19日(金曜日)　</w:t>
      </w:r>
      <w:r w:rsidR="008F4893">
        <w:rPr>
          <w:rFonts w:ascii="ＭＳ 明朝" w:eastAsia="ＭＳ 明朝" w:hAnsi="ＭＳ 明朝" w:hint="eastAsia"/>
        </w:rPr>
        <w:t>『</w:t>
      </w:r>
      <w:r>
        <w:rPr>
          <w:rFonts w:ascii="ＭＳ 明朝" w:eastAsia="ＭＳ 明朝" w:hAnsi="ＭＳ 明朝" w:hint="eastAsia"/>
        </w:rPr>
        <w:t>卒業式</w:t>
      </w:r>
      <w:r w:rsidR="008F4893">
        <w:rPr>
          <w:rFonts w:ascii="ＭＳ 明朝" w:eastAsia="ＭＳ 明朝" w:hAnsi="ＭＳ 明朝" w:hint="eastAsia"/>
        </w:rPr>
        <w:t>』　卒業式の形態については教育委員会が検討中</w:t>
      </w:r>
    </w:p>
    <w:p w14:paraId="134364DF" w14:textId="29DFA720" w:rsidR="008F4893" w:rsidRPr="00930C7A" w:rsidRDefault="008F48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 後日6年生へ案内</w:t>
      </w:r>
    </w:p>
    <w:p w14:paraId="7B8F7ADA" w14:textId="6F309841" w:rsidR="009C5005" w:rsidRDefault="00930C7A">
      <w:pPr>
        <w:rPr>
          <w:rFonts w:ascii="ＭＳ 明朝" w:eastAsia="ＭＳ 明朝" w:hAnsi="ＭＳ 明朝"/>
        </w:rPr>
      </w:pPr>
      <w:r w:rsidRPr="00930C7A">
        <w:rPr>
          <w:rFonts w:ascii="ＭＳ 明朝" w:eastAsia="ＭＳ 明朝" w:hAnsi="ＭＳ 明朝" w:hint="eastAsia"/>
        </w:rPr>
        <w:t>2.学校評価について</w:t>
      </w:r>
    </w:p>
    <w:p w14:paraId="364DF392" w14:textId="26B6AB22" w:rsidR="008F4893" w:rsidRDefault="008F48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『2020　学校評価アンケート』実施</w:t>
      </w:r>
    </w:p>
    <w:p w14:paraId="48CFFB3D" w14:textId="765B4A89" w:rsidR="008F4893" w:rsidRDefault="008F48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*児童アンケート</w:t>
      </w:r>
    </w:p>
    <w:p w14:paraId="6A82443B" w14:textId="126A88B9" w:rsidR="008F4893" w:rsidRDefault="008F48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学習時間についての質問に対し学年別(学年×10分)に統計を</w:t>
      </w:r>
      <w:r w:rsidR="003C043D">
        <w:rPr>
          <w:rFonts w:ascii="ＭＳ 明朝" w:eastAsia="ＭＳ 明朝" w:hAnsi="ＭＳ 明朝" w:hint="eastAsia"/>
        </w:rPr>
        <w:t>取っていってはどうか</w:t>
      </w:r>
    </w:p>
    <w:p w14:paraId="1C0BD416" w14:textId="24CDA1FF" w:rsidR="003C043D" w:rsidRDefault="003C043D" w:rsidP="003C043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現在、放課後学習(30分～40分程度)は自己学習が可能な児童は自宅で学習するようになっている</w:t>
      </w:r>
    </w:p>
    <w:p w14:paraId="7FCC7100" w14:textId="0F3AB43E" w:rsidR="003C043D" w:rsidRDefault="003C043D" w:rsidP="003C043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*教職員アンケート</w:t>
      </w:r>
    </w:p>
    <w:p w14:paraId="5A217721" w14:textId="0ACD6890" w:rsidR="003C043D" w:rsidRDefault="003C043D" w:rsidP="003C043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小学校、中学校の連携ができているか、という質問項目も追加してもらいたい</w:t>
      </w:r>
    </w:p>
    <w:p w14:paraId="05310F91" w14:textId="6C581A0D" w:rsidR="003C043D" w:rsidRPr="00930C7A" w:rsidRDefault="003C043D" w:rsidP="003C043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*来年度</w:t>
      </w:r>
      <w:r w:rsidR="00842388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会議</w:t>
      </w:r>
      <w:r w:rsidR="00842388">
        <w:rPr>
          <w:rFonts w:ascii="ＭＳ 明朝" w:eastAsia="ＭＳ 明朝" w:hAnsi="ＭＳ 明朝" w:hint="eastAsia"/>
        </w:rPr>
        <w:t>にて</w:t>
      </w:r>
      <w:r>
        <w:rPr>
          <w:rFonts w:ascii="ＭＳ 明朝" w:eastAsia="ＭＳ 明朝" w:hAnsi="ＭＳ 明朝" w:hint="eastAsia"/>
        </w:rPr>
        <w:t>内容を</w:t>
      </w:r>
      <w:r w:rsidR="00842388">
        <w:rPr>
          <w:rFonts w:ascii="ＭＳ 明朝" w:eastAsia="ＭＳ 明朝" w:hAnsi="ＭＳ 明朝" w:hint="eastAsia"/>
        </w:rPr>
        <w:t>吟味したうえでアンケートを実施していくようにしたい</w:t>
      </w:r>
    </w:p>
    <w:p w14:paraId="5D7952F0" w14:textId="1DE3A915" w:rsidR="00930C7A" w:rsidRDefault="00930C7A">
      <w:pPr>
        <w:rPr>
          <w:rFonts w:ascii="ＭＳ 明朝" w:eastAsia="ＭＳ 明朝" w:hAnsi="ＭＳ 明朝"/>
        </w:rPr>
      </w:pPr>
      <w:r w:rsidRPr="00930C7A">
        <w:rPr>
          <w:rFonts w:ascii="ＭＳ 明朝" w:eastAsia="ＭＳ 明朝" w:hAnsi="ＭＳ 明朝" w:hint="eastAsia"/>
        </w:rPr>
        <w:t>3.土曜学習について</w:t>
      </w:r>
    </w:p>
    <w:p w14:paraId="41DA3ABC" w14:textId="097A574B" w:rsidR="003C043D" w:rsidRDefault="003C04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42388">
        <w:rPr>
          <w:rFonts w:ascii="ＭＳ 明朝" w:eastAsia="ＭＳ 明朝" w:hAnsi="ＭＳ 明朝" w:hint="eastAsia"/>
        </w:rPr>
        <w:t>10月31日(土曜日)　『5･6年生ドッヂボール大会』</w:t>
      </w:r>
    </w:p>
    <w:p w14:paraId="429D1A53" w14:textId="66DC2086" w:rsidR="00842388" w:rsidRDefault="008423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12月12日(土曜日)　『科学館でサイエンス体験！』　18名参加予定　</w:t>
      </w:r>
    </w:p>
    <w:p w14:paraId="7AAE41CC" w14:textId="51407989" w:rsidR="00684D20" w:rsidRPr="00930C7A" w:rsidRDefault="00842388" w:rsidP="00684D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84D20">
        <w:rPr>
          <w:rFonts w:ascii="ＭＳ 明朝" w:eastAsia="ＭＳ 明朝" w:hAnsi="ＭＳ 明朝" w:hint="eastAsia"/>
        </w:rPr>
        <w:t xml:space="preserve"> 2月20日(土曜日)　『南極体験』　全学年対象</w:t>
      </w:r>
    </w:p>
    <w:p w14:paraId="25D8A9A5" w14:textId="06F7AC53" w:rsidR="00842388" w:rsidRPr="00684D20" w:rsidRDefault="00684D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※新型コロナウイルス拡大があれば中止</w:t>
      </w:r>
    </w:p>
    <w:p w14:paraId="39B72BBA" w14:textId="599BADD6" w:rsidR="00930C7A" w:rsidRDefault="00930C7A">
      <w:pPr>
        <w:rPr>
          <w:rFonts w:ascii="ＭＳ 明朝" w:eastAsia="ＭＳ 明朝" w:hAnsi="ＭＳ 明朝"/>
        </w:rPr>
      </w:pPr>
      <w:r w:rsidRPr="00930C7A">
        <w:rPr>
          <w:rFonts w:ascii="ＭＳ 明朝" w:eastAsia="ＭＳ 明朝" w:hAnsi="ＭＳ 明朝" w:hint="eastAsia"/>
        </w:rPr>
        <w:t>4.県民まちなみ緑化事業について</w:t>
      </w:r>
    </w:p>
    <w:p w14:paraId="4468C183" w14:textId="53868DBE" w:rsidR="00842388" w:rsidRDefault="008423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572F0">
        <w:rPr>
          <w:rFonts w:ascii="ＭＳ 明朝" w:eastAsia="ＭＳ 明朝" w:hAnsi="ＭＳ 明朝" w:hint="eastAsia"/>
        </w:rPr>
        <w:t xml:space="preserve">神津小学校植栽計画　</w:t>
      </w:r>
    </w:p>
    <w:p w14:paraId="263677C5" w14:textId="129D7B50" w:rsidR="00395BF8" w:rsidRPr="00441AD2" w:rsidRDefault="00D57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41AD2">
        <w:rPr>
          <w:rFonts w:ascii="ＭＳ 明朝" w:eastAsia="ＭＳ 明朝" w:hAnsi="ＭＳ 明朝" w:hint="eastAsia"/>
        </w:rPr>
        <w:t>食べられる実を植えていく(昨年度卒業記念横)</w:t>
      </w:r>
    </w:p>
    <w:p w14:paraId="4DF7FBFF" w14:textId="751B282D" w:rsidR="00930C7A" w:rsidRDefault="00930C7A">
      <w:pPr>
        <w:rPr>
          <w:rFonts w:ascii="ＭＳ 明朝" w:eastAsia="ＭＳ 明朝" w:hAnsi="ＭＳ 明朝"/>
        </w:rPr>
      </w:pPr>
      <w:r w:rsidRPr="00930C7A">
        <w:rPr>
          <w:rFonts w:ascii="ＭＳ 明朝" w:eastAsia="ＭＳ 明朝" w:hAnsi="ＭＳ 明朝" w:hint="eastAsia"/>
        </w:rPr>
        <w:t>5.新型コロナウイルス感染拡大にともなう対応について</w:t>
      </w:r>
    </w:p>
    <w:p w14:paraId="2DE12D00" w14:textId="38C011E9" w:rsidR="00D572F0" w:rsidRDefault="00D57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『新型コロナウイルス感染拡大に伴うお知らせとお願い』保護者へ配布済み</w:t>
      </w:r>
    </w:p>
    <w:p w14:paraId="3B7BE426" w14:textId="1ECCE360" w:rsidR="00D572F0" w:rsidRDefault="00D57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*健康観察表(ピンクカード)の記入のお願い</w:t>
      </w:r>
    </w:p>
    <w:p w14:paraId="353B9C0A" w14:textId="759BE610" w:rsidR="00D572F0" w:rsidRDefault="00D57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*持ち物の徹底</w:t>
      </w:r>
    </w:p>
    <w:p w14:paraId="78D5DF08" w14:textId="49075333" w:rsidR="00D572F0" w:rsidRDefault="00D57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*防寒対策</w:t>
      </w:r>
    </w:p>
    <w:p w14:paraId="390F9CD3" w14:textId="1EFD53A2" w:rsidR="00D572F0" w:rsidRDefault="00D57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*学校関係者に新型コロナウイルス感染が確認された場合</w:t>
      </w:r>
    </w:p>
    <w:p w14:paraId="27E64E53" w14:textId="7B0A94F7" w:rsidR="00684D20" w:rsidRPr="00930C7A" w:rsidRDefault="00D57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ミマモルメでお知らせ</w:t>
      </w:r>
    </w:p>
    <w:p w14:paraId="55D1D498" w14:textId="6001C9A8" w:rsidR="00930C7A" w:rsidRDefault="00930C7A">
      <w:pPr>
        <w:rPr>
          <w:rFonts w:ascii="ＭＳ 明朝" w:eastAsia="ＭＳ 明朝" w:hAnsi="ＭＳ 明朝"/>
        </w:rPr>
      </w:pPr>
      <w:r w:rsidRPr="00930C7A">
        <w:rPr>
          <w:rFonts w:ascii="ＭＳ 明朝" w:eastAsia="ＭＳ 明朝" w:hAnsi="ＭＳ 明朝" w:hint="eastAsia"/>
        </w:rPr>
        <w:t>6.家庭地域学校連携による学習の推進について</w:t>
      </w:r>
    </w:p>
    <w:p w14:paraId="12F43A98" w14:textId="6D9ABC1D" w:rsidR="00684D20" w:rsidRDefault="00684D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『ＡＩタブレット教材』　Ｑｕｂｅｎａ（ｷｭﾋﾞﾅ</w:t>
      </w:r>
      <w:r>
        <w:rPr>
          <w:rFonts w:ascii="ＭＳ 明朝" w:eastAsia="ＭＳ 明朝" w:hAnsi="ＭＳ 明朝"/>
        </w:rPr>
        <w:t>）</w:t>
      </w:r>
    </w:p>
    <w:p w14:paraId="07690B2D" w14:textId="762FB666" w:rsidR="00684D20" w:rsidRPr="00930C7A" w:rsidRDefault="00684D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学校外で(交流センター等)利用できるような方向で検討進める</w:t>
      </w:r>
    </w:p>
    <w:p w14:paraId="3031AC09" w14:textId="22D8AA8C" w:rsidR="00930C7A" w:rsidRDefault="00684D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7.その他</w:t>
      </w:r>
    </w:p>
    <w:p w14:paraId="6D137833" w14:textId="1EF73756" w:rsidR="0093648D" w:rsidRDefault="0093648D">
      <w:pPr>
        <w:rPr>
          <w:rFonts w:ascii="ＭＳ 明朝" w:eastAsia="ＭＳ 明朝" w:hAnsi="ＭＳ 明朝"/>
        </w:rPr>
      </w:pPr>
    </w:p>
    <w:p w14:paraId="6F1BCDA2" w14:textId="7EC51827" w:rsidR="0093648D" w:rsidRPr="00981652" w:rsidRDefault="0093648D" w:rsidP="009364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8.今後の予定</w:t>
      </w:r>
    </w:p>
    <w:p w14:paraId="18ACAA2D" w14:textId="77777777" w:rsidR="0093648D" w:rsidRDefault="0093648D" w:rsidP="009364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・第5回： 1月21日(木)</w:t>
      </w:r>
    </w:p>
    <w:p w14:paraId="33095099" w14:textId="77777777" w:rsidR="0093648D" w:rsidRDefault="0093648D" w:rsidP="009364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・第6回： 3月11日(木)</w:t>
      </w:r>
    </w:p>
    <w:p w14:paraId="0765C5AB" w14:textId="77777777" w:rsidR="0093648D" w:rsidRDefault="0093648D" w:rsidP="009364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各回、10:00～開催</w:t>
      </w:r>
    </w:p>
    <w:p w14:paraId="665C8C6F" w14:textId="374EA275" w:rsidR="00FD1F2A" w:rsidRPr="00464769" w:rsidRDefault="00FD1F2A" w:rsidP="00FD1F2A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 w:rsidRPr="00464769">
        <w:rPr>
          <w:rFonts w:ascii="ＭＳ 明朝" w:eastAsia="ＭＳ 明朝" w:hAnsi="ＭＳ 明朝" w:hint="eastAsia"/>
          <w:sz w:val="22"/>
        </w:rPr>
        <w:t>次回日時　　令和</w:t>
      </w:r>
      <w:r>
        <w:rPr>
          <w:rFonts w:ascii="ＭＳ 明朝" w:eastAsia="ＭＳ 明朝" w:hAnsi="ＭＳ 明朝" w:hint="eastAsia"/>
          <w:sz w:val="22"/>
        </w:rPr>
        <w:t>３</w:t>
      </w:r>
      <w:r w:rsidRPr="00464769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１</w:t>
      </w:r>
      <w:r w:rsidRPr="00464769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２１</w:t>
      </w:r>
      <w:r w:rsidRPr="00464769">
        <w:rPr>
          <w:rFonts w:ascii="ＭＳ 明朝" w:eastAsia="ＭＳ 明朝" w:hAnsi="ＭＳ 明朝" w:hint="eastAsia"/>
          <w:sz w:val="22"/>
        </w:rPr>
        <w:t>日(木)</w:t>
      </w:r>
    </w:p>
    <w:p w14:paraId="07845E50" w14:textId="77777777" w:rsidR="00FD1F2A" w:rsidRPr="00464769" w:rsidRDefault="00FD1F2A" w:rsidP="00FD1F2A">
      <w:pPr>
        <w:wordWrap w:val="0"/>
        <w:ind w:right="440" w:firstLineChars="500" w:firstLine="1100"/>
        <w:jc w:val="right"/>
        <w:rPr>
          <w:rFonts w:ascii="ＭＳ 明朝" w:eastAsia="ＭＳ 明朝" w:hAnsi="ＭＳ 明朝"/>
          <w:sz w:val="22"/>
        </w:rPr>
      </w:pPr>
      <w:r w:rsidRPr="00464769">
        <w:rPr>
          <w:rFonts w:ascii="ＭＳ 明朝" w:eastAsia="ＭＳ 明朝" w:hAnsi="ＭＳ 明朝" w:hint="eastAsia"/>
          <w:sz w:val="22"/>
        </w:rPr>
        <w:t xml:space="preserve">場所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64769">
        <w:rPr>
          <w:rFonts w:ascii="ＭＳ 明朝" w:eastAsia="ＭＳ 明朝" w:hAnsi="ＭＳ 明朝" w:hint="eastAsia"/>
          <w:sz w:val="22"/>
        </w:rPr>
        <w:t>神津小学校　会議室</w:t>
      </w:r>
    </w:p>
    <w:p w14:paraId="7C22CA52" w14:textId="77777777" w:rsidR="00FD1F2A" w:rsidRPr="00464769" w:rsidRDefault="00FD1F2A" w:rsidP="00FD1F2A">
      <w:pPr>
        <w:rPr>
          <w:rFonts w:ascii="ＭＳ 明朝" w:eastAsia="ＭＳ 明朝" w:hAnsi="ＭＳ 明朝"/>
          <w:sz w:val="22"/>
          <w:szCs w:val="24"/>
        </w:rPr>
      </w:pPr>
    </w:p>
    <w:p w14:paraId="5DB8B2E2" w14:textId="77777777" w:rsidR="00FD1F2A" w:rsidRPr="00464769" w:rsidRDefault="00FD1F2A" w:rsidP="00FD1F2A">
      <w:pPr>
        <w:rPr>
          <w:rFonts w:ascii="ＭＳ 明朝" w:eastAsia="ＭＳ 明朝" w:hAnsi="ＭＳ 明朝"/>
        </w:rPr>
      </w:pPr>
    </w:p>
    <w:p w14:paraId="11B37520" w14:textId="77777777" w:rsidR="00FD1F2A" w:rsidRPr="00464769" w:rsidRDefault="00FD1F2A" w:rsidP="00FD1F2A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 w:rsidRPr="00464769">
        <w:rPr>
          <w:rFonts w:ascii="ＭＳ 明朝" w:eastAsia="ＭＳ 明朝" w:hAnsi="ＭＳ 明朝" w:hint="eastAsia"/>
          <w:sz w:val="22"/>
        </w:rPr>
        <w:t>記録作成者　　　吉田智香</w:t>
      </w:r>
    </w:p>
    <w:p w14:paraId="2CA10B1E" w14:textId="77777777" w:rsidR="00FD1F2A" w:rsidRPr="00464769" w:rsidRDefault="00FD1F2A" w:rsidP="00FD1F2A">
      <w:pPr>
        <w:rPr>
          <w:rFonts w:ascii="ＭＳ 明朝" w:eastAsia="ＭＳ 明朝" w:hAnsi="ＭＳ 明朝"/>
          <w:sz w:val="22"/>
          <w:szCs w:val="24"/>
        </w:rPr>
      </w:pPr>
    </w:p>
    <w:p w14:paraId="01AEF80F" w14:textId="665CDA8E" w:rsidR="0093648D" w:rsidRPr="0093648D" w:rsidRDefault="0093648D">
      <w:pPr>
        <w:rPr>
          <w:rFonts w:ascii="ＭＳ 明朝" w:eastAsia="ＭＳ 明朝" w:hAnsi="ＭＳ 明朝"/>
        </w:rPr>
      </w:pPr>
    </w:p>
    <w:sectPr w:rsidR="0093648D" w:rsidRPr="00936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B0C5" w14:textId="77777777" w:rsidR="002E1488" w:rsidRDefault="002E1488" w:rsidP="00981652">
      <w:r>
        <w:separator/>
      </w:r>
    </w:p>
  </w:endnote>
  <w:endnote w:type="continuationSeparator" w:id="0">
    <w:p w14:paraId="00656627" w14:textId="77777777" w:rsidR="002E1488" w:rsidRDefault="002E1488" w:rsidP="0098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08DCB" w14:textId="77777777" w:rsidR="002E1488" w:rsidRDefault="002E1488" w:rsidP="00981652">
      <w:r>
        <w:separator/>
      </w:r>
    </w:p>
  </w:footnote>
  <w:footnote w:type="continuationSeparator" w:id="0">
    <w:p w14:paraId="7E5D8A67" w14:textId="77777777" w:rsidR="002E1488" w:rsidRDefault="002E1488" w:rsidP="00981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05"/>
    <w:rsid w:val="00022794"/>
    <w:rsid w:val="002062D4"/>
    <w:rsid w:val="002E1488"/>
    <w:rsid w:val="00395BF8"/>
    <w:rsid w:val="003C043D"/>
    <w:rsid w:val="00441AD2"/>
    <w:rsid w:val="00684D20"/>
    <w:rsid w:val="007919DC"/>
    <w:rsid w:val="00842388"/>
    <w:rsid w:val="008F4893"/>
    <w:rsid w:val="00930C7A"/>
    <w:rsid w:val="0093648D"/>
    <w:rsid w:val="00981652"/>
    <w:rsid w:val="009A3AF0"/>
    <w:rsid w:val="009C5005"/>
    <w:rsid w:val="00B47F0C"/>
    <w:rsid w:val="00D572F0"/>
    <w:rsid w:val="00E973DD"/>
    <w:rsid w:val="00EC34F3"/>
    <w:rsid w:val="00FB4277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1EF72"/>
  <w15:chartTrackingRefBased/>
  <w15:docId w15:val="{EA8F65F5-5F8B-40C2-88DF-C9405CFA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19DC"/>
  </w:style>
  <w:style w:type="character" w:customStyle="1" w:styleId="a4">
    <w:name w:val="日付 (文字)"/>
    <w:basedOn w:val="a0"/>
    <w:link w:val="a3"/>
    <w:uiPriority w:val="99"/>
    <w:semiHidden/>
    <w:rsid w:val="007919DC"/>
  </w:style>
  <w:style w:type="paragraph" w:styleId="a5">
    <w:name w:val="header"/>
    <w:basedOn w:val="a"/>
    <w:link w:val="a6"/>
    <w:uiPriority w:val="99"/>
    <w:unhideWhenUsed/>
    <w:rsid w:val="00981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652"/>
  </w:style>
  <w:style w:type="paragraph" w:styleId="a7">
    <w:name w:val="footer"/>
    <w:basedOn w:val="a"/>
    <w:link w:val="a8"/>
    <w:uiPriority w:val="99"/>
    <w:unhideWhenUsed/>
    <w:rsid w:val="00981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syo-sara</dc:creator>
  <cp:keywords/>
  <dc:description/>
  <cp:lastModifiedBy>西尾  隆</cp:lastModifiedBy>
  <cp:revision>9</cp:revision>
  <dcterms:created xsi:type="dcterms:W3CDTF">2021-01-15T01:58:00Z</dcterms:created>
  <dcterms:modified xsi:type="dcterms:W3CDTF">2021-01-22T08:04:00Z</dcterms:modified>
</cp:coreProperties>
</file>